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FD787" w14:textId="77777777" w:rsidR="00025551" w:rsidRDefault="00C55F7C" w:rsidP="00025551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</w:t>
      </w:r>
      <w:r w:rsidR="00025551">
        <w:rPr>
          <w:rFonts w:ascii="仿宋_GB2312" w:eastAsia="仿宋_GB2312" w:hint="eastAsia"/>
          <w:sz w:val="32"/>
          <w:szCs w:val="32"/>
        </w:rPr>
        <w:t>：</w:t>
      </w:r>
      <w:r w:rsidR="00522421">
        <w:rPr>
          <w:rFonts w:ascii="仿宋_GB2312" w:eastAsia="仿宋_GB2312" w:hint="eastAsia"/>
          <w:sz w:val="32"/>
          <w:szCs w:val="32"/>
        </w:rPr>
        <w:t>光伏设备研讨会</w:t>
      </w:r>
      <w:r w:rsidR="00025551">
        <w:rPr>
          <w:rFonts w:ascii="仿宋_GB2312" w:eastAsia="仿宋_GB2312" w:hint="eastAsia"/>
          <w:sz w:val="32"/>
          <w:szCs w:val="32"/>
        </w:rPr>
        <w:t>参会回执表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025551" w14:paraId="0BC2BCF8" w14:textId="77777777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3859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3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429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14:paraId="18B22D42" w14:textId="77777777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21ED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64E7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C9AA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26C4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14:paraId="4E2CAFD7" w14:textId="77777777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00CA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079E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281E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DA12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14:paraId="4206BCF5" w14:textId="77777777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BA00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653F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F428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8D4F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14:paraId="178BD1C2" w14:textId="77777777" w:rsidR="00025551" w:rsidRDefault="00025551" w:rsidP="00025551">
      <w:pPr>
        <w:rPr>
          <w:rFonts w:ascii="Calibri" w:eastAsia="宋体" w:hAnsi="Calibri" w:cs="Times New Roman"/>
        </w:rPr>
      </w:pPr>
    </w:p>
    <w:p w14:paraId="69FAC648" w14:textId="77777777" w:rsidR="00025551" w:rsidRDefault="00025551" w:rsidP="00025551">
      <w:pPr>
        <w:rPr>
          <w:rFonts w:ascii="Calibri" w:eastAsia="宋体" w:hAnsi="Calibri" w:cs="Times New Roman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16"/>
        <w:gridCol w:w="1671"/>
        <w:gridCol w:w="2607"/>
      </w:tblGrid>
      <w:tr w:rsidR="00025551" w14:paraId="22C63EC2" w14:textId="77777777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AAF2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代表姓名2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EA3F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2EAF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职 务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A119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 w:rsidR="00025551" w14:paraId="7AF4007F" w14:textId="77777777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69ED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手  机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6D96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7B7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邮 箱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A879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kern w:val="0"/>
                <w:sz w:val="32"/>
                <w:szCs w:val="21"/>
              </w:rPr>
            </w:pPr>
          </w:p>
        </w:tc>
      </w:tr>
      <w:tr w:rsidR="00025551" w14:paraId="4800D36D" w14:textId="77777777" w:rsidTr="00A231E9">
        <w:trPr>
          <w:trHeight w:val="567"/>
          <w:jc w:val="center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0078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电  话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F101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b/>
                <w:kern w:val="0"/>
                <w:sz w:val="32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A57A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0"/>
              </w:rPr>
              <w:t>传 真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2BA9" w14:textId="77777777" w:rsidR="00025551" w:rsidRDefault="00025551" w:rsidP="00A231E9"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eastAsia="MS UI Gothic" w:hAnsi="Times New Roman"/>
                <w:b/>
                <w:kern w:val="0"/>
                <w:sz w:val="32"/>
                <w:szCs w:val="28"/>
              </w:rPr>
            </w:pPr>
          </w:p>
        </w:tc>
      </w:tr>
    </w:tbl>
    <w:p w14:paraId="62BBDF0D" w14:textId="77777777" w:rsidR="00025551" w:rsidRDefault="00025551" w:rsidP="00025551"/>
    <w:p w14:paraId="5C68E97C" w14:textId="77777777" w:rsidR="00025551" w:rsidRPr="006D18EB" w:rsidRDefault="00025551" w:rsidP="00025551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14:paraId="3FD22C3D" w14:textId="77777777" w:rsidR="00026BCB" w:rsidRDefault="00026BCB" w:rsidP="00971DB3">
      <w:pPr>
        <w:spacing w:beforeLines="100" w:before="312"/>
        <w:jc w:val="center"/>
        <w:rPr>
          <w:rFonts w:ascii="宋体" w:eastAsia="宋体" w:hAnsi="宋体"/>
        </w:rPr>
      </w:pPr>
    </w:p>
    <w:sectPr w:rsidR="00026BCB" w:rsidSect="00C55F7C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71133" w14:textId="77777777" w:rsidR="003310AF" w:rsidRDefault="003310AF" w:rsidP="005B2692">
      <w:r>
        <w:separator/>
      </w:r>
    </w:p>
  </w:endnote>
  <w:endnote w:type="continuationSeparator" w:id="0">
    <w:p w14:paraId="7D3F1444" w14:textId="77777777" w:rsidR="003310AF" w:rsidRDefault="003310AF" w:rsidP="005B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5737"/>
      <w:docPartObj>
        <w:docPartGallery w:val="Page Numbers (Bottom of Page)"/>
        <w:docPartUnique/>
      </w:docPartObj>
    </w:sdtPr>
    <w:sdtEndPr/>
    <w:sdtContent>
      <w:p w14:paraId="6CF79812" w14:textId="77777777" w:rsidR="009425F8" w:rsidRDefault="00DE35A5">
        <w:pPr>
          <w:pStyle w:val="Footer"/>
          <w:jc w:val="center"/>
        </w:pPr>
        <w:r>
          <w:fldChar w:fldCharType="begin"/>
        </w:r>
        <w:r w:rsidR="0027033F">
          <w:instrText xml:space="preserve"> PAGE   \* MERGEFORMAT </w:instrText>
        </w:r>
        <w:r>
          <w:fldChar w:fldCharType="separate"/>
        </w:r>
        <w:r w:rsidR="00770A16" w:rsidRPr="00770A1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7191CA98" w14:textId="77777777" w:rsidR="009425F8" w:rsidRDefault="009425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73362" w14:textId="77777777" w:rsidR="003310AF" w:rsidRDefault="003310AF" w:rsidP="005B2692">
      <w:r>
        <w:separator/>
      </w:r>
    </w:p>
  </w:footnote>
  <w:footnote w:type="continuationSeparator" w:id="0">
    <w:p w14:paraId="1E303DC9" w14:textId="77777777" w:rsidR="003310AF" w:rsidRDefault="003310AF" w:rsidP="005B2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"/>
      <w:lvlJc w:val="left"/>
      <w:pPr>
        <w:ind w:left="33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453" w:hanging="420"/>
      </w:pPr>
    </w:lvl>
    <w:lvl w:ilvl="2">
      <w:start w:val="1"/>
      <w:numFmt w:val="lowerRoman"/>
      <w:lvlText w:val="%3."/>
      <w:lvlJc w:val="right"/>
      <w:pPr>
        <w:ind w:left="873" w:hanging="420"/>
      </w:pPr>
    </w:lvl>
    <w:lvl w:ilvl="3">
      <w:start w:val="1"/>
      <w:numFmt w:val="decimal"/>
      <w:lvlText w:val="%4."/>
      <w:lvlJc w:val="left"/>
      <w:pPr>
        <w:ind w:left="1293" w:hanging="420"/>
      </w:pPr>
    </w:lvl>
    <w:lvl w:ilvl="4">
      <w:start w:val="1"/>
      <w:numFmt w:val="lowerLetter"/>
      <w:lvlText w:val="%5)"/>
      <w:lvlJc w:val="left"/>
      <w:pPr>
        <w:ind w:left="1713" w:hanging="420"/>
      </w:pPr>
    </w:lvl>
    <w:lvl w:ilvl="5">
      <w:start w:val="1"/>
      <w:numFmt w:val="lowerRoman"/>
      <w:lvlText w:val="%6."/>
      <w:lvlJc w:val="right"/>
      <w:pPr>
        <w:ind w:left="2133" w:hanging="420"/>
      </w:pPr>
    </w:lvl>
    <w:lvl w:ilvl="6">
      <w:start w:val="1"/>
      <w:numFmt w:val="decimal"/>
      <w:lvlText w:val="%7."/>
      <w:lvlJc w:val="left"/>
      <w:pPr>
        <w:ind w:left="2553" w:hanging="420"/>
      </w:pPr>
    </w:lvl>
    <w:lvl w:ilvl="7">
      <w:start w:val="1"/>
      <w:numFmt w:val="lowerLetter"/>
      <w:lvlText w:val="%8)"/>
      <w:lvlJc w:val="left"/>
      <w:pPr>
        <w:ind w:left="2973" w:hanging="420"/>
      </w:pPr>
    </w:lvl>
    <w:lvl w:ilvl="8">
      <w:start w:val="1"/>
      <w:numFmt w:val="lowerRoman"/>
      <w:lvlText w:val="%9."/>
      <w:lvlJc w:val="right"/>
      <w:pPr>
        <w:ind w:left="3393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60" w:hanging="420"/>
      </w:pPr>
      <w:rPr>
        <w:rFonts w:ascii="Wingdings" w:hAnsi="Wingdings" w:hint="default"/>
      </w:rPr>
    </w:lvl>
  </w:abstractNum>
  <w:abstractNum w:abstractNumId="2">
    <w:nsid w:val="7D20165C"/>
    <w:multiLevelType w:val="hybridMultilevel"/>
    <w:tmpl w:val="B32ACA08"/>
    <w:lvl w:ilvl="0" w:tplc="ED6C0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92"/>
    <w:rsid w:val="000077C0"/>
    <w:rsid w:val="00025551"/>
    <w:rsid w:val="00025C06"/>
    <w:rsid w:val="00026BCB"/>
    <w:rsid w:val="0003210D"/>
    <w:rsid w:val="00034F6A"/>
    <w:rsid w:val="000355D6"/>
    <w:rsid w:val="00036C08"/>
    <w:rsid w:val="0004293F"/>
    <w:rsid w:val="00047C63"/>
    <w:rsid w:val="00050EC4"/>
    <w:rsid w:val="00053223"/>
    <w:rsid w:val="00067B0F"/>
    <w:rsid w:val="0007179B"/>
    <w:rsid w:val="00072D4B"/>
    <w:rsid w:val="00080891"/>
    <w:rsid w:val="00084981"/>
    <w:rsid w:val="000A2A89"/>
    <w:rsid w:val="000A4CFA"/>
    <w:rsid w:val="000B717E"/>
    <w:rsid w:val="000C0AD2"/>
    <w:rsid w:val="000C3747"/>
    <w:rsid w:val="000C38E3"/>
    <w:rsid w:val="000D7AA5"/>
    <w:rsid w:val="000E4E02"/>
    <w:rsid w:val="000F3576"/>
    <w:rsid w:val="000F36E7"/>
    <w:rsid w:val="000F430D"/>
    <w:rsid w:val="000F7D12"/>
    <w:rsid w:val="00102A3F"/>
    <w:rsid w:val="001070F6"/>
    <w:rsid w:val="001079DF"/>
    <w:rsid w:val="0011620B"/>
    <w:rsid w:val="001248B0"/>
    <w:rsid w:val="00130EBA"/>
    <w:rsid w:val="00133078"/>
    <w:rsid w:val="0014292A"/>
    <w:rsid w:val="00142EFB"/>
    <w:rsid w:val="001514E1"/>
    <w:rsid w:val="00166BBA"/>
    <w:rsid w:val="00171D6E"/>
    <w:rsid w:val="00173948"/>
    <w:rsid w:val="001A5E13"/>
    <w:rsid w:val="001C605D"/>
    <w:rsid w:val="001C7527"/>
    <w:rsid w:val="001D3D81"/>
    <w:rsid w:val="001D6DA6"/>
    <w:rsid w:val="001E0E56"/>
    <w:rsid w:val="001E67E1"/>
    <w:rsid w:val="001F6C5A"/>
    <w:rsid w:val="00203B2E"/>
    <w:rsid w:val="002052D1"/>
    <w:rsid w:val="00224F37"/>
    <w:rsid w:val="00243507"/>
    <w:rsid w:val="00251223"/>
    <w:rsid w:val="00251D7E"/>
    <w:rsid w:val="00255833"/>
    <w:rsid w:val="0027033F"/>
    <w:rsid w:val="002758E0"/>
    <w:rsid w:val="00287E10"/>
    <w:rsid w:val="00297B15"/>
    <w:rsid w:val="002A0F22"/>
    <w:rsid w:val="002B075C"/>
    <w:rsid w:val="002C40FF"/>
    <w:rsid w:val="002C4C15"/>
    <w:rsid w:val="002D0559"/>
    <w:rsid w:val="002D4593"/>
    <w:rsid w:val="002E1C83"/>
    <w:rsid w:val="002F52AE"/>
    <w:rsid w:val="002F7134"/>
    <w:rsid w:val="00304784"/>
    <w:rsid w:val="003079AA"/>
    <w:rsid w:val="0031252A"/>
    <w:rsid w:val="003157DD"/>
    <w:rsid w:val="00320139"/>
    <w:rsid w:val="003275FC"/>
    <w:rsid w:val="003310AF"/>
    <w:rsid w:val="00341A99"/>
    <w:rsid w:val="00350A41"/>
    <w:rsid w:val="00355D5C"/>
    <w:rsid w:val="00370151"/>
    <w:rsid w:val="00373322"/>
    <w:rsid w:val="0038049E"/>
    <w:rsid w:val="00381CB7"/>
    <w:rsid w:val="00383887"/>
    <w:rsid w:val="003A7253"/>
    <w:rsid w:val="003B5AB1"/>
    <w:rsid w:val="003C70C2"/>
    <w:rsid w:val="003D6A08"/>
    <w:rsid w:val="003D73E0"/>
    <w:rsid w:val="003E5D5A"/>
    <w:rsid w:val="004006F0"/>
    <w:rsid w:val="004037B2"/>
    <w:rsid w:val="004062EF"/>
    <w:rsid w:val="00412310"/>
    <w:rsid w:val="0041393B"/>
    <w:rsid w:val="00422790"/>
    <w:rsid w:val="00433467"/>
    <w:rsid w:val="00433473"/>
    <w:rsid w:val="00441591"/>
    <w:rsid w:val="004508A8"/>
    <w:rsid w:val="004637E5"/>
    <w:rsid w:val="004661B3"/>
    <w:rsid w:val="004667BA"/>
    <w:rsid w:val="00466B30"/>
    <w:rsid w:val="00490F2E"/>
    <w:rsid w:val="00496615"/>
    <w:rsid w:val="004A3215"/>
    <w:rsid w:val="004A4247"/>
    <w:rsid w:val="004B3C7A"/>
    <w:rsid w:val="004B63AB"/>
    <w:rsid w:val="004C46AE"/>
    <w:rsid w:val="004D10B8"/>
    <w:rsid w:val="004D3721"/>
    <w:rsid w:val="004E021D"/>
    <w:rsid w:val="004E57DD"/>
    <w:rsid w:val="004F10A2"/>
    <w:rsid w:val="00506230"/>
    <w:rsid w:val="005123BC"/>
    <w:rsid w:val="0052074C"/>
    <w:rsid w:val="005220FF"/>
    <w:rsid w:val="00522421"/>
    <w:rsid w:val="0053058A"/>
    <w:rsid w:val="0053161F"/>
    <w:rsid w:val="005461D5"/>
    <w:rsid w:val="005502FC"/>
    <w:rsid w:val="00555653"/>
    <w:rsid w:val="00562C33"/>
    <w:rsid w:val="00564458"/>
    <w:rsid w:val="005648E1"/>
    <w:rsid w:val="00564978"/>
    <w:rsid w:val="005772CC"/>
    <w:rsid w:val="00584830"/>
    <w:rsid w:val="005858DA"/>
    <w:rsid w:val="00585BE4"/>
    <w:rsid w:val="005902B2"/>
    <w:rsid w:val="00597965"/>
    <w:rsid w:val="005A4C7B"/>
    <w:rsid w:val="005A79B3"/>
    <w:rsid w:val="005B2692"/>
    <w:rsid w:val="005F4602"/>
    <w:rsid w:val="005F67EA"/>
    <w:rsid w:val="00602FA7"/>
    <w:rsid w:val="00613CAE"/>
    <w:rsid w:val="00624026"/>
    <w:rsid w:val="0063649C"/>
    <w:rsid w:val="00636748"/>
    <w:rsid w:val="00643C51"/>
    <w:rsid w:val="00650F43"/>
    <w:rsid w:val="006513E6"/>
    <w:rsid w:val="006676B6"/>
    <w:rsid w:val="00674349"/>
    <w:rsid w:val="00680CC4"/>
    <w:rsid w:val="006A44B1"/>
    <w:rsid w:val="006A45F5"/>
    <w:rsid w:val="006B2EBB"/>
    <w:rsid w:val="006B3452"/>
    <w:rsid w:val="006C2CD5"/>
    <w:rsid w:val="006D7033"/>
    <w:rsid w:val="006E17A9"/>
    <w:rsid w:val="006E6499"/>
    <w:rsid w:val="006F756A"/>
    <w:rsid w:val="007064C5"/>
    <w:rsid w:val="0071527E"/>
    <w:rsid w:val="00722A1E"/>
    <w:rsid w:val="00726AED"/>
    <w:rsid w:val="007443F2"/>
    <w:rsid w:val="00746F14"/>
    <w:rsid w:val="007555CB"/>
    <w:rsid w:val="00767CE4"/>
    <w:rsid w:val="00770A16"/>
    <w:rsid w:val="00770B2E"/>
    <w:rsid w:val="00772B16"/>
    <w:rsid w:val="00773C35"/>
    <w:rsid w:val="00781A6B"/>
    <w:rsid w:val="007825E7"/>
    <w:rsid w:val="00796756"/>
    <w:rsid w:val="007A0028"/>
    <w:rsid w:val="007B2824"/>
    <w:rsid w:val="007C10DB"/>
    <w:rsid w:val="007C15AE"/>
    <w:rsid w:val="007C1B50"/>
    <w:rsid w:val="007C2F58"/>
    <w:rsid w:val="007C4504"/>
    <w:rsid w:val="007C713E"/>
    <w:rsid w:val="007D4589"/>
    <w:rsid w:val="007D4B94"/>
    <w:rsid w:val="007E22E9"/>
    <w:rsid w:val="007E25D3"/>
    <w:rsid w:val="007E39C4"/>
    <w:rsid w:val="007F1D6D"/>
    <w:rsid w:val="007F653B"/>
    <w:rsid w:val="008044B9"/>
    <w:rsid w:val="00822DD3"/>
    <w:rsid w:val="00830075"/>
    <w:rsid w:val="00830654"/>
    <w:rsid w:val="008407E7"/>
    <w:rsid w:val="0084197F"/>
    <w:rsid w:val="008523BF"/>
    <w:rsid w:val="0085301E"/>
    <w:rsid w:val="00853574"/>
    <w:rsid w:val="00867D98"/>
    <w:rsid w:val="008749DE"/>
    <w:rsid w:val="00885E1C"/>
    <w:rsid w:val="00890F2B"/>
    <w:rsid w:val="00893AA1"/>
    <w:rsid w:val="00897876"/>
    <w:rsid w:val="008B1198"/>
    <w:rsid w:val="008B1949"/>
    <w:rsid w:val="008B54C2"/>
    <w:rsid w:val="008E1D6E"/>
    <w:rsid w:val="008E4708"/>
    <w:rsid w:val="008E47E5"/>
    <w:rsid w:val="00900C2C"/>
    <w:rsid w:val="00901805"/>
    <w:rsid w:val="00905B26"/>
    <w:rsid w:val="00905D5B"/>
    <w:rsid w:val="00906DAB"/>
    <w:rsid w:val="0091240E"/>
    <w:rsid w:val="009201F4"/>
    <w:rsid w:val="00921916"/>
    <w:rsid w:val="009249A7"/>
    <w:rsid w:val="00931DFC"/>
    <w:rsid w:val="00934A69"/>
    <w:rsid w:val="00940930"/>
    <w:rsid w:val="009425F8"/>
    <w:rsid w:val="0095491D"/>
    <w:rsid w:val="009577E2"/>
    <w:rsid w:val="00960838"/>
    <w:rsid w:val="009624D7"/>
    <w:rsid w:val="00962E32"/>
    <w:rsid w:val="00971DB3"/>
    <w:rsid w:val="00972C10"/>
    <w:rsid w:val="00983081"/>
    <w:rsid w:val="00983891"/>
    <w:rsid w:val="00991472"/>
    <w:rsid w:val="00994610"/>
    <w:rsid w:val="00996B50"/>
    <w:rsid w:val="009A3DAD"/>
    <w:rsid w:val="009B086F"/>
    <w:rsid w:val="009B2CA7"/>
    <w:rsid w:val="009C658F"/>
    <w:rsid w:val="009C7E44"/>
    <w:rsid w:val="009D11C8"/>
    <w:rsid w:val="009D5688"/>
    <w:rsid w:val="009E15CE"/>
    <w:rsid w:val="009F4CD0"/>
    <w:rsid w:val="00A03FB2"/>
    <w:rsid w:val="00A07099"/>
    <w:rsid w:val="00A11625"/>
    <w:rsid w:val="00A15B74"/>
    <w:rsid w:val="00A16FA0"/>
    <w:rsid w:val="00A304EE"/>
    <w:rsid w:val="00A434B0"/>
    <w:rsid w:val="00A46028"/>
    <w:rsid w:val="00A60D2D"/>
    <w:rsid w:val="00A6629D"/>
    <w:rsid w:val="00A75E37"/>
    <w:rsid w:val="00AA01AE"/>
    <w:rsid w:val="00AC41CD"/>
    <w:rsid w:val="00AC7612"/>
    <w:rsid w:val="00AE13EA"/>
    <w:rsid w:val="00AF4D05"/>
    <w:rsid w:val="00B01B6B"/>
    <w:rsid w:val="00B04391"/>
    <w:rsid w:val="00B10F17"/>
    <w:rsid w:val="00B12E7B"/>
    <w:rsid w:val="00B31BBD"/>
    <w:rsid w:val="00B42CAD"/>
    <w:rsid w:val="00B42ECF"/>
    <w:rsid w:val="00B632F5"/>
    <w:rsid w:val="00B63965"/>
    <w:rsid w:val="00B67707"/>
    <w:rsid w:val="00B8116C"/>
    <w:rsid w:val="00B903CC"/>
    <w:rsid w:val="00B94142"/>
    <w:rsid w:val="00BA735D"/>
    <w:rsid w:val="00BB56A9"/>
    <w:rsid w:val="00BB7D39"/>
    <w:rsid w:val="00BC6272"/>
    <w:rsid w:val="00BC6D08"/>
    <w:rsid w:val="00BC781A"/>
    <w:rsid w:val="00BD2EE2"/>
    <w:rsid w:val="00BD7DAB"/>
    <w:rsid w:val="00BE2C84"/>
    <w:rsid w:val="00BF0C48"/>
    <w:rsid w:val="00C02032"/>
    <w:rsid w:val="00C020D0"/>
    <w:rsid w:val="00C12F68"/>
    <w:rsid w:val="00C2179D"/>
    <w:rsid w:val="00C256CA"/>
    <w:rsid w:val="00C318CC"/>
    <w:rsid w:val="00C32A3B"/>
    <w:rsid w:val="00C34D8A"/>
    <w:rsid w:val="00C430BD"/>
    <w:rsid w:val="00C442A0"/>
    <w:rsid w:val="00C52082"/>
    <w:rsid w:val="00C52E86"/>
    <w:rsid w:val="00C55F7C"/>
    <w:rsid w:val="00C60076"/>
    <w:rsid w:val="00C607C3"/>
    <w:rsid w:val="00C636D1"/>
    <w:rsid w:val="00C66E46"/>
    <w:rsid w:val="00C72D7F"/>
    <w:rsid w:val="00C865DD"/>
    <w:rsid w:val="00C90716"/>
    <w:rsid w:val="00C913C1"/>
    <w:rsid w:val="00C96B79"/>
    <w:rsid w:val="00CA2929"/>
    <w:rsid w:val="00CA455B"/>
    <w:rsid w:val="00CB5FE5"/>
    <w:rsid w:val="00CD7DB2"/>
    <w:rsid w:val="00CE13D0"/>
    <w:rsid w:val="00CE42E5"/>
    <w:rsid w:val="00CF0FFB"/>
    <w:rsid w:val="00D0096F"/>
    <w:rsid w:val="00D01281"/>
    <w:rsid w:val="00D1113B"/>
    <w:rsid w:val="00D20023"/>
    <w:rsid w:val="00D2073D"/>
    <w:rsid w:val="00D23208"/>
    <w:rsid w:val="00D238FF"/>
    <w:rsid w:val="00D26950"/>
    <w:rsid w:val="00D26E1C"/>
    <w:rsid w:val="00D3129F"/>
    <w:rsid w:val="00D325A1"/>
    <w:rsid w:val="00D47454"/>
    <w:rsid w:val="00D4788D"/>
    <w:rsid w:val="00D53090"/>
    <w:rsid w:val="00D53BAF"/>
    <w:rsid w:val="00D555CE"/>
    <w:rsid w:val="00D71C16"/>
    <w:rsid w:val="00D8267F"/>
    <w:rsid w:val="00DA140D"/>
    <w:rsid w:val="00DA2C4C"/>
    <w:rsid w:val="00DA5228"/>
    <w:rsid w:val="00DA54A5"/>
    <w:rsid w:val="00DB6783"/>
    <w:rsid w:val="00DC22BF"/>
    <w:rsid w:val="00DC6100"/>
    <w:rsid w:val="00DD36C3"/>
    <w:rsid w:val="00DE35A5"/>
    <w:rsid w:val="00DF07E4"/>
    <w:rsid w:val="00E024D0"/>
    <w:rsid w:val="00E03383"/>
    <w:rsid w:val="00E034EE"/>
    <w:rsid w:val="00E0661A"/>
    <w:rsid w:val="00E13BBC"/>
    <w:rsid w:val="00E14A16"/>
    <w:rsid w:val="00E152A1"/>
    <w:rsid w:val="00E3721E"/>
    <w:rsid w:val="00E42246"/>
    <w:rsid w:val="00E44395"/>
    <w:rsid w:val="00E61B68"/>
    <w:rsid w:val="00E61DA6"/>
    <w:rsid w:val="00E6228D"/>
    <w:rsid w:val="00E62FD7"/>
    <w:rsid w:val="00E635C7"/>
    <w:rsid w:val="00E70D28"/>
    <w:rsid w:val="00E752C6"/>
    <w:rsid w:val="00E779B8"/>
    <w:rsid w:val="00E9087B"/>
    <w:rsid w:val="00EB23D5"/>
    <w:rsid w:val="00EB5FB2"/>
    <w:rsid w:val="00ED13AE"/>
    <w:rsid w:val="00ED1F9E"/>
    <w:rsid w:val="00EE3634"/>
    <w:rsid w:val="00EE3E3A"/>
    <w:rsid w:val="00EE4EB4"/>
    <w:rsid w:val="00EE7F73"/>
    <w:rsid w:val="00EF26B9"/>
    <w:rsid w:val="00EF2A1E"/>
    <w:rsid w:val="00F16822"/>
    <w:rsid w:val="00F22D0A"/>
    <w:rsid w:val="00F31BF3"/>
    <w:rsid w:val="00F3366A"/>
    <w:rsid w:val="00F44BD9"/>
    <w:rsid w:val="00F464AC"/>
    <w:rsid w:val="00F553AF"/>
    <w:rsid w:val="00F57EFF"/>
    <w:rsid w:val="00F60BD5"/>
    <w:rsid w:val="00F70A60"/>
    <w:rsid w:val="00FA2C6C"/>
    <w:rsid w:val="00FA45E6"/>
    <w:rsid w:val="00FA58F6"/>
    <w:rsid w:val="00FB38C4"/>
    <w:rsid w:val="00FC500C"/>
    <w:rsid w:val="00FC5610"/>
    <w:rsid w:val="00FD0EFE"/>
    <w:rsid w:val="00FD0F71"/>
    <w:rsid w:val="00FD5648"/>
    <w:rsid w:val="00FE0270"/>
    <w:rsid w:val="00FE14EF"/>
    <w:rsid w:val="00FE2EBA"/>
    <w:rsid w:val="00FE3BD6"/>
    <w:rsid w:val="00FF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D92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B269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2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B269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F1D6D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D530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72D4B"/>
    <w:rPr>
      <w:rFonts w:ascii="宋体" w:eastAsia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2D4B"/>
    <w:rPr>
      <w:rFonts w:ascii="宋体" w:eastAsia="宋体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6A0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3D6A08"/>
  </w:style>
  <w:style w:type="paragraph" w:customStyle="1" w:styleId="1">
    <w:name w:val="列出段落1"/>
    <w:basedOn w:val="Normal"/>
    <w:rsid w:val="00E024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5C"/>
    <w:rPr>
      <w:sz w:val="18"/>
      <w:szCs w:val="18"/>
    </w:rPr>
  </w:style>
  <w:style w:type="paragraph" w:styleId="Revision">
    <w:name w:val="Revision"/>
    <w:hidden/>
    <w:uiPriority w:val="99"/>
    <w:semiHidden/>
    <w:rsid w:val="00D8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23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3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Macintosh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Mengyuan Li</cp:lastModifiedBy>
  <cp:revision>3</cp:revision>
  <cp:lastPrinted>2017-03-16T02:13:00Z</cp:lastPrinted>
  <dcterms:created xsi:type="dcterms:W3CDTF">2017-03-27T03:08:00Z</dcterms:created>
  <dcterms:modified xsi:type="dcterms:W3CDTF">2017-03-27T03:08:00Z</dcterms:modified>
</cp:coreProperties>
</file>