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8" w:rsidRDefault="00AE0028">
      <w:pPr>
        <w:widowControl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  <w:r w:rsidR="009069CB">
        <w:rPr>
          <w:rFonts w:ascii="仿宋" w:eastAsia="仿宋" w:hAnsi="仿宋" w:hint="eastAsia"/>
          <w:b/>
          <w:sz w:val="30"/>
          <w:szCs w:val="30"/>
        </w:rPr>
        <w:t>：</w:t>
      </w:r>
      <w:r w:rsidR="00BB732C">
        <w:rPr>
          <w:rFonts w:ascii="仿宋" w:eastAsia="仿宋" w:hAnsi="仿宋" w:hint="eastAsia"/>
          <w:b/>
          <w:sz w:val="30"/>
          <w:szCs w:val="30"/>
        </w:rPr>
        <w:t>回执表格</w:t>
      </w:r>
    </w:p>
    <w:tbl>
      <w:tblPr>
        <w:tblStyle w:val="a7"/>
        <w:tblpPr w:leftFromText="180" w:rightFromText="180" w:vertAnchor="text" w:horzAnchor="page" w:tblpX="1421" w:tblpY="616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545"/>
        <w:gridCol w:w="3125"/>
        <w:gridCol w:w="2835"/>
      </w:tblGrid>
      <w:tr w:rsidR="00E35D18" w:rsidTr="00063784">
        <w:trPr>
          <w:trHeight w:val="1126"/>
        </w:trPr>
        <w:tc>
          <w:tcPr>
            <w:tcW w:w="2834" w:type="dxa"/>
            <w:vAlign w:val="center"/>
          </w:tcPr>
          <w:p w:rsidR="00E35D18" w:rsidRDefault="009069CB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公司名称</w:t>
            </w:r>
          </w:p>
        </w:tc>
        <w:tc>
          <w:tcPr>
            <w:tcW w:w="2835" w:type="dxa"/>
            <w:vAlign w:val="center"/>
          </w:tcPr>
          <w:p w:rsidR="00E35D18" w:rsidRDefault="009069CB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545" w:type="dxa"/>
            <w:vAlign w:val="center"/>
          </w:tcPr>
          <w:p w:rsidR="00E35D18" w:rsidRDefault="009069CB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125" w:type="dxa"/>
            <w:vAlign w:val="center"/>
          </w:tcPr>
          <w:p w:rsidR="00E35D18" w:rsidRDefault="009069CB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835" w:type="dxa"/>
            <w:vAlign w:val="center"/>
          </w:tcPr>
          <w:p w:rsidR="00E35D18" w:rsidRDefault="009069CB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版面选择（正面或背面及个数）</w:t>
            </w:r>
          </w:p>
        </w:tc>
      </w:tr>
      <w:tr w:rsidR="00E35D18" w:rsidTr="00063784">
        <w:trPr>
          <w:trHeight w:val="1003"/>
        </w:trPr>
        <w:tc>
          <w:tcPr>
            <w:tcW w:w="2834" w:type="dxa"/>
            <w:vAlign w:val="center"/>
          </w:tcPr>
          <w:p w:rsidR="00E35D18" w:rsidRDefault="00E35D18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E35D18" w:rsidRDefault="00E35D18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5" w:type="dxa"/>
            <w:vAlign w:val="center"/>
          </w:tcPr>
          <w:p w:rsidR="00E35D18" w:rsidRDefault="00E35D18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25" w:type="dxa"/>
            <w:vAlign w:val="center"/>
          </w:tcPr>
          <w:p w:rsidR="00E35D18" w:rsidRDefault="00E35D18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E35D18" w:rsidRDefault="00E35D18" w:rsidP="0006378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35D18" w:rsidRDefault="009069CB">
      <w:pPr>
        <w:widowControl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参与方式：</w:t>
      </w:r>
    </w:p>
    <w:p w:rsidR="00E35D18" w:rsidRDefault="009069CB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选择正面和</w:t>
      </w:r>
      <w:proofErr w:type="gramStart"/>
      <w:r>
        <w:rPr>
          <w:rFonts w:ascii="仿宋" w:eastAsia="仿宋" w:hAnsi="仿宋" w:hint="eastAsia"/>
          <w:sz w:val="30"/>
          <w:szCs w:val="30"/>
        </w:rPr>
        <w:t>背面各</w:t>
      </w:r>
      <w:proofErr w:type="gramEnd"/>
      <w:r>
        <w:rPr>
          <w:rFonts w:ascii="仿宋" w:eastAsia="仿宋" w:hAnsi="仿宋" w:hint="eastAsia"/>
          <w:sz w:val="30"/>
          <w:szCs w:val="30"/>
        </w:rPr>
        <w:t>一个，有一个组合的价格，</w:t>
      </w:r>
      <w:r w:rsidR="003D0E1F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5，000元。</w:t>
      </w:r>
    </w:p>
    <w:p w:rsidR="00E35D18" w:rsidRDefault="009069CB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方式二：</w:t>
      </w:r>
      <w:r>
        <w:rPr>
          <w:rFonts w:ascii="仿宋" w:eastAsia="仿宋" w:hAnsi="仿宋" w:hint="eastAsia"/>
          <w:sz w:val="30"/>
          <w:szCs w:val="30"/>
        </w:rPr>
        <w:t>正面选择两个广告位或者背面两个广告位，可适当获得9折优惠。</w:t>
      </w:r>
    </w:p>
    <w:p w:rsidR="00E35D18" w:rsidRDefault="009069CB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方式三：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正面选择三个广告位或者背面选择三个广告位，可获得8折优惠。</w:t>
      </w:r>
    </w:p>
    <w:p w:rsidR="00E35D18" w:rsidRDefault="009069CB">
      <w:pPr>
        <w:widowControl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请根据您的情况进行填写表格回复。</w:t>
      </w:r>
    </w:p>
    <w:p w:rsidR="00E35D18" w:rsidRDefault="00E35D18">
      <w:pPr>
        <w:widowControl/>
        <w:rPr>
          <w:rFonts w:ascii="仿宋" w:eastAsia="仿宋" w:hAnsi="仿宋"/>
          <w:sz w:val="30"/>
          <w:szCs w:val="30"/>
        </w:rPr>
      </w:pPr>
    </w:p>
    <w:sectPr w:rsidR="00E35D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A9" w:rsidRDefault="004011A9" w:rsidP="003D0E1F">
      <w:r>
        <w:separator/>
      </w:r>
    </w:p>
  </w:endnote>
  <w:endnote w:type="continuationSeparator" w:id="0">
    <w:p w:rsidR="004011A9" w:rsidRDefault="004011A9" w:rsidP="003D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A9" w:rsidRDefault="004011A9" w:rsidP="003D0E1F">
      <w:r>
        <w:separator/>
      </w:r>
    </w:p>
  </w:footnote>
  <w:footnote w:type="continuationSeparator" w:id="0">
    <w:p w:rsidR="004011A9" w:rsidRDefault="004011A9" w:rsidP="003D0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1BF"/>
    <w:rsid w:val="00010B27"/>
    <w:rsid w:val="000230EA"/>
    <w:rsid w:val="00041D83"/>
    <w:rsid w:val="00063784"/>
    <w:rsid w:val="00087D5B"/>
    <w:rsid w:val="000A3FF2"/>
    <w:rsid w:val="000A4893"/>
    <w:rsid w:val="000C62C0"/>
    <w:rsid w:val="000D420D"/>
    <w:rsid w:val="000F45C4"/>
    <w:rsid w:val="0010286E"/>
    <w:rsid w:val="001379AA"/>
    <w:rsid w:val="001764FE"/>
    <w:rsid w:val="001B2756"/>
    <w:rsid w:val="001B493C"/>
    <w:rsid w:val="001D6492"/>
    <w:rsid w:val="001E3CA3"/>
    <w:rsid w:val="001E3DC0"/>
    <w:rsid w:val="00225BC5"/>
    <w:rsid w:val="0026511D"/>
    <w:rsid w:val="002978D2"/>
    <w:rsid w:val="002979D2"/>
    <w:rsid w:val="002A788C"/>
    <w:rsid w:val="002B3418"/>
    <w:rsid w:val="002B5EE3"/>
    <w:rsid w:val="00344D58"/>
    <w:rsid w:val="00350330"/>
    <w:rsid w:val="00360744"/>
    <w:rsid w:val="00370A0D"/>
    <w:rsid w:val="003B79D7"/>
    <w:rsid w:val="003C0FFE"/>
    <w:rsid w:val="003D0E1F"/>
    <w:rsid w:val="003E72A6"/>
    <w:rsid w:val="004011A9"/>
    <w:rsid w:val="00450B3B"/>
    <w:rsid w:val="00455E3E"/>
    <w:rsid w:val="004B5A59"/>
    <w:rsid w:val="004F536F"/>
    <w:rsid w:val="00500F47"/>
    <w:rsid w:val="0050542A"/>
    <w:rsid w:val="00540BA0"/>
    <w:rsid w:val="00546204"/>
    <w:rsid w:val="0059590B"/>
    <w:rsid w:val="005C6B7B"/>
    <w:rsid w:val="006154AA"/>
    <w:rsid w:val="0068127C"/>
    <w:rsid w:val="0068269D"/>
    <w:rsid w:val="006947B6"/>
    <w:rsid w:val="006A1CAC"/>
    <w:rsid w:val="00763558"/>
    <w:rsid w:val="007C0B30"/>
    <w:rsid w:val="007D16CD"/>
    <w:rsid w:val="007F7270"/>
    <w:rsid w:val="00822D62"/>
    <w:rsid w:val="00827932"/>
    <w:rsid w:val="00852A2D"/>
    <w:rsid w:val="008D2373"/>
    <w:rsid w:val="008E408D"/>
    <w:rsid w:val="009069CB"/>
    <w:rsid w:val="0092635B"/>
    <w:rsid w:val="00973ACE"/>
    <w:rsid w:val="009823C6"/>
    <w:rsid w:val="009A2C89"/>
    <w:rsid w:val="009A5A97"/>
    <w:rsid w:val="009D0431"/>
    <w:rsid w:val="009D07A2"/>
    <w:rsid w:val="00A07C5E"/>
    <w:rsid w:val="00A120C2"/>
    <w:rsid w:val="00A346CB"/>
    <w:rsid w:val="00A5113B"/>
    <w:rsid w:val="00A5454A"/>
    <w:rsid w:val="00A656F0"/>
    <w:rsid w:val="00A7451F"/>
    <w:rsid w:val="00A81FC3"/>
    <w:rsid w:val="00A834AD"/>
    <w:rsid w:val="00A90D14"/>
    <w:rsid w:val="00AC1798"/>
    <w:rsid w:val="00AE0028"/>
    <w:rsid w:val="00B5394E"/>
    <w:rsid w:val="00B56939"/>
    <w:rsid w:val="00B6272E"/>
    <w:rsid w:val="00B664E8"/>
    <w:rsid w:val="00B70B61"/>
    <w:rsid w:val="00B76E32"/>
    <w:rsid w:val="00BA39DF"/>
    <w:rsid w:val="00BB732C"/>
    <w:rsid w:val="00BE79B7"/>
    <w:rsid w:val="00C95361"/>
    <w:rsid w:val="00CC51BF"/>
    <w:rsid w:val="00D215E0"/>
    <w:rsid w:val="00D60634"/>
    <w:rsid w:val="00D8219D"/>
    <w:rsid w:val="00D939EE"/>
    <w:rsid w:val="00DA6713"/>
    <w:rsid w:val="00DA696F"/>
    <w:rsid w:val="00DB65FA"/>
    <w:rsid w:val="00DC6C74"/>
    <w:rsid w:val="00DE4F52"/>
    <w:rsid w:val="00DF66E6"/>
    <w:rsid w:val="00E35D18"/>
    <w:rsid w:val="00E44F3C"/>
    <w:rsid w:val="00E97B75"/>
    <w:rsid w:val="00F1296D"/>
    <w:rsid w:val="7D5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</cp:revision>
  <cp:lastPrinted>2016-03-21T00:50:00Z</cp:lastPrinted>
  <dcterms:created xsi:type="dcterms:W3CDTF">2016-03-18T03:42:00Z</dcterms:created>
  <dcterms:modified xsi:type="dcterms:W3CDTF">2017-03-08T01:29:00Z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