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05" w:rsidRPr="00E02029" w:rsidRDefault="009F0E05" w:rsidP="009F0E05"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r w:rsidRPr="00675962">
        <w:rPr>
          <w:rFonts w:ascii="仿宋_GB2312" w:eastAsia="仿宋_GB2312" w:hint="eastAsia"/>
          <w:sz w:val="32"/>
          <w:szCs w:val="32"/>
        </w:rPr>
        <w:t>附件</w:t>
      </w:r>
      <w:r w:rsidR="00FF3AA5">
        <w:rPr>
          <w:rFonts w:ascii="仿宋_GB2312" w:eastAsia="仿宋_GB2312" w:hint="eastAsia"/>
          <w:sz w:val="32"/>
          <w:szCs w:val="32"/>
        </w:rPr>
        <w:t>3</w:t>
      </w:r>
      <w:r w:rsidRPr="00675962">
        <w:rPr>
          <w:rFonts w:ascii="仿宋_GB2312" w:eastAsia="仿宋_GB2312" w:hint="eastAsia"/>
          <w:sz w:val="32"/>
          <w:szCs w:val="32"/>
        </w:rPr>
        <w:t>：</w:t>
      </w:r>
    </w:p>
    <w:p w:rsidR="009F0E05" w:rsidRPr="003A6A5C" w:rsidRDefault="009F0E05" w:rsidP="009F0E05">
      <w:pPr>
        <w:widowControl/>
        <w:jc w:val="center"/>
        <w:rPr>
          <w:rFonts w:ascii="仿宋_GB2312" w:eastAsia="仿宋_GB2312"/>
          <w:b/>
          <w:sz w:val="32"/>
          <w:szCs w:val="36"/>
        </w:rPr>
      </w:pPr>
      <w:r w:rsidRPr="003A6A5C">
        <w:rPr>
          <w:rFonts w:ascii="仿宋_GB2312" w:eastAsia="仿宋_GB2312" w:hint="eastAsia"/>
          <w:b/>
          <w:sz w:val="32"/>
          <w:szCs w:val="36"/>
        </w:rPr>
        <w:t>中国光伏行业协会会员单位参会回执表</w:t>
      </w:r>
    </w:p>
    <w:p w:rsidR="009F0E05" w:rsidRPr="00675962" w:rsidRDefault="009F0E05" w:rsidP="009F0E05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9F0E05">
        <w:rPr>
          <w:rFonts w:ascii="仿宋_GB2312" w:eastAsia="仿宋_GB2312" w:hint="eastAsia"/>
          <w:sz w:val="32"/>
          <w:szCs w:val="32"/>
        </w:rPr>
        <w:t>第二届光伏电站设计与设备选型研讨会</w:t>
      </w:r>
      <w:r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2672"/>
        <w:gridCol w:w="1774"/>
        <w:gridCol w:w="2768"/>
      </w:tblGrid>
      <w:tr w:rsidR="009F0E05" w:rsidRPr="00675962" w:rsidTr="00A13E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05" w:rsidRPr="00675962" w:rsidRDefault="009F0E05" w:rsidP="00A13E3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05" w:rsidRPr="00675962" w:rsidRDefault="009F0E05" w:rsidP="00A13E33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9F0E05" w:rsidRPr="00675962" w:rsidTr="00A13E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05" w:rsidRPr="00675962" w:rsidRDefault="009F0E05" w:rsidP="00A13E3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05" w:rsidRPr="00675962" w:rsidRDefault="009F0E05" w:rsidP="00A13E3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05" w:rsidRPr="00675962" w:rsidRDefault="009F0E05" w:rsidP="00A13E3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05" w:rsidRPr="00675962" w:rsidRDefault="009F0E05" w:rsidP="00A13E33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9F0E05" w:rsidRPr="00675962" w:rsidTr="00A13E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05" w:rsidRPr="00675962" w:rsidRDefault="009F0E05" w:rsidP="00A13E3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05" w:rsidRPr="00675962" w:rsidRDefault="009F0E05" w:rsidP="00A13E3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05" w:rsidRPr="00675962" w:rsidRDefault="009F0E05" w:rsidP="00A13E3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05" w:rsidRPr="00675962" w:rsidRDefault="009F0E05" w:rsidP="00A13E33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9F0E05" w:rsidRPr="00675962" w:rsidTr="00A13E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05" w:rsidRPr="00675962" w:rsidRDefault="009F0E05" w:rsidP="00A13E3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05" w:rsidRPr="00675962" w:rsidRDefault="009F0E05" w:rsidP="00A13E3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05" w:rsidRPr="00675962" w:rsidRDefault="009F0E05" w:rsidP="00A13E33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05" w:rsidRPr="00675962" w:rsidRDefault="009F0E05" w:rsidP="00A13E33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9F0E05" w:rsidRPr="00675962" w:rsidRDefault="009F0E05" w:rsidP="009F0E05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（每单位限</w:t>
      </w:r>
      <w:r>
        <w:rPr>
          <w:rFonts w:ascii="Calibri" w:eastAsia="宋体" w:hAnsi="Calibri" w:cs="Times New Roman" w:hint="eastAsia"/>
        </w:rPr>
        <w:t>1</w:t>
      </w:r>
      <w:r>
        <w:rPr>
          <w:rFonts w:ascii="Calibri" w:eastAsia="宋体" w:hAnsi="Calibri" w:cs="Times New Roman" w:hint="eastAsia"/>
        </w:rPr>
        <w:t>人免费，超出人员请用非会员单位报名方式报名）</w:t>
      </w:r>
    </w:p>
    <w:p w:rsidR="003C0EE2" w:rsidRPr="009F0E05" w:rsidRDefault="003C0EE2">
      <w:pPr>
        <w:rPr>
          <w:sz w:val="24"/>
          <w:szCs w:val="24"/>
        </w:rPr>
      </w:pPr>
    </w:p>
    <w:p w:rsidR="003C0EE2" w:rsidRPr="00156912" w:rsidRDefault="003C0EE2">
      <w:pPr>
        <w:rPr>
          <w:sz w:val="24"/>
          <w:szCs w:val="24"/>
        </w:rPr>
      </w:pPr>
    </w:p>
    <w:p w:rsidR="003C0EE2" w:rsidRPr="00156912" w:rsidRDefault="003C0EE2">
      <w:pPr>
        <w:rPr>
          <w:sz w:val="24"/>
          <w:szCs w:val="24"/>
        </w:rPr>
      </w:pPr>
    </w:p>
    <w:p w:rsidR="003C0EE2" w:rsidRPr="00156912" w:rsidRDefault="003C0EE2">
      <w:pPr>
        <w:rPr>
          <w:sz w:val="24"/>
          <w:szCs w:val="24"/>
        </w:rPr>
      </w:pPr>
    </w:p>
    <w:p w:rsidR="003C0EE2" w:rsidRPr="00156912" w:rsidRDefault="003C0EE2">
      <w:pPr>
        <w:rPr>
          <w:sz w:val="24"/>
          <w:szCs w:val="24"/>
        </w:rPr>
      </w:pPr>
    </w:p>
    <w:p w:rsidR="003C0EE2" w:rsidRPr="00156912" w:rsidRDefault="003C0EE2">
      <w:pPr>
        <w:rPr>
          <w:sz w:val="24"/>
          <w:szCs w:val="24"/>
        </w:rPr>
      </w:pPr>
    </w:p>
    <w:p w:rsidR="003C0EE2" w:rsidRPr="00156912" w:rsidRDefault="003C0EE2">
      <w:pPr>
        <w:rPr>
          <w:sz w:val="24"/>
          <w:szCs w:val="24"/>
        </w:rPr>
      </w:pPr>
    </w:p>
    <w:p w:rsidR="003C0EE2" w:rsidRPr="00156912" w:rsidRDefault="003C0EE2">
      <w:pPr>
        <w:rPr>
          <w:sz w:val="24"/>
          <w:szCs w:val="24"/>
        </w:rPr>
      </w:pPr>
    </w:p>
    <w:p w:rsidR="003C0EE2" w:rsidRPr="00156912" w:rsidRDefault="003C0EE2">
      <w:pPr>
        <w:rPr>
          <w:sz w:val="24"/>
          <w:szCs w:val="24"/>
        </w:rPr>
      </w:pPr>
    </w:p>
    <w:p w:rsidR="003C0EE2" w:rsidRPr="00156912" w:rsidRDefault="003C0EE2">
      <w:pPr>
        <w:rPr>
          <w:sz w:val="24"/>
          <w:szCs w:val="24"/>
        </w:rPr>
      </w:pPr>
    </w:p>
    <w:p w:rsidR="003C0EE2" w:rsidRPr="00156912" w:rsidRDefault="003C0EE2">
      <w:pPr>
        <w:rPr>
          <w:sz w:val="24"/>
          <w:szCs w:val="24"/>
        </w:rPr>
      </w:pPr>
    </w:p>
    <w:p w:rsidR="003C0EE2" w:rsidRPr="00156912" w:rsidRDefault="003C0EE2">
      <w:pPr>
        <w:rPr>
          <w:sz w:val="24"/>
          <w:szCs w:val="24"/>
        </w:rPr>
      </w:pPr>
    </w:p>
    <w:p w:rsidR="003C0EE2" w:rsidRPr="00156912" w:rsidRDefault="003C0EE2">
      <w:pPr>
        <w:rPr>
          <w:sz w:val="24"/>
          <w:szCs w:val="24"/>
        </w:rPr>
      </w:pPr>
    </w:p>
    <w:p w:rsidR="003C0EE2" w:rsidRPr="00156912" w:rsidRDefault="003C0EE2">
      <w:pPr>
        <w:rPr>
          <w:sz w:val="24"/>
          <w:szCs w:val="24"/>
        </w:rPr>
      </w:pPr>
    </w:p>
    <w:sectPr w:rsidR="003C0EE2" w:rsidRPr="00156912" w:rsidSect="00177653">
      <w:footerReference w:type="default" r:id="rId7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74B" w:rsidRDefault="0034374B" w:rsidP="004F429B">
      <w:r>
        <w:separator/>
      </w:r>
    </w:p>
  </w:endnote>
  <w:endnote w:type="continuationSeparator" w:id="1">
    <w:p w:rsidR="0034374B" w:rsidRDefault="0034374B" w:rsidP="004F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957507"/>
      <w:docPartObj>
        <w:docPartGallery w:val="Page Numbers (Bottom of Page)"/>
        <w:docPartUnique/>
      </w:docPartObj>
    </w:sdtPr>
    <w:sdtContent>
      <w:p w:rsidR="00335D3C" w:rsidRDefault="00D76B4E" w:rsidP="00335D3C">
        <w:pPr>
          <w:pStyle w:val="a5"/>
          <w:jc w:val="center"/>
        </w:pPr>
        <w:r>
          <w:fldChar w:fldCharType="begin"/>
        </w:r>
        <w:r w:rsidR="00335D3C">
          <w:instrText>PAGE   \* MERGEFORMAT</w:instrText>
        </w:r>
        <w:r>
          <w:fldChar w:fldCharType="separate"/>
        </w:r>
        <w:r w:rsidR="00DF359D" w:rsidRPr="00DF359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74B" w:rsidRDefault="0034374B" w:rsidP="004F429B">
      <w:r>
        <w:separator/>
      </w:r>
    </w:p>
  </w:footnote>
  <w:footnote w:type="continuationSeparator" w:id="1">
    <w:p w:rsidR="0034374B" w:rsidRDefault="0034374B" w:rsidP="004F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12E6"/>
    <w:multiLevelType w:val="hybridMultilevel"/>
    <w:tmpl w:val="80829D74"/>
    <w:lvl w:ilvl="0" w:tplc="AA5E4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F750B1"/>
    <w:multiLevelType w:val="hybridMultilevel"/>
    <w:tmpl w:val="E5128296"/>
    <w:lvl w:ilvl="0" w:tplc="699285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157B52"/>
    <w:multiLevelType w:val="hybridMultilevel"/>
    <w:tmpl w:val="031C9296"/>
    <w:lvl w:ilvl="0" w:tplc="6214ED8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F1A5296"/>
    <w:multiLevelType w:val="hybridMultilevel"/>
    <w:tmpl w:val="CE38E45C"/>
    <w:lvl w:ilvl="0" w:tplc="5C5837EC">
      <w:start w:val="1"/>
      <w:numFmt w:val="japaneseCounting"/>
      <w:lvlText w:val="（%1）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EE2"/>
    <w:rsid w:val="00064290"/>
    <w:rsid w:val="000A7BE1"/>
    <w:rsid w:val="000C096B"/>
    <w:rsid w:val="000E0CEF"/>
    <w:rsid w:val="000E6C0D"/>
    <w:rsid w:val="00156912"/>
    <w:rsid w:val="00177653"/>
    <w:rsid w:val="001E25EB"/>
    <w:rsid w:val="00207344"/>
    <w:rsid w:val="0022534B"/>
    <w:rsid w:val="002608AD"/>
    <w:rsid w:val="00325BA7"/>
    <w:rsid w:val="00335D3C"/>
    <w:rsid w:val="0034374B"/>
    <w:rsid w:val="003740C2"/>
    <w:rsid w:val="0037717B"/>
    <w:rsid w:val="00392187"/>
    <w:rsid w:val="003C0EE2"/>
    <w:rsid w:val="00405A2F"/>
    <w:rsid w:val="00463161"/>
    <w:rsid w:val="004800A0"/>
    <w:rsid w:val="004A224A"/>
    <w:rsid w:val="004C23EA"/>
    <w:rsid w:val="004D60BF"/>
    <w:rsid w:val="004F429B"/>
    <w:rsid w:val="00595ACF"/>
    <w:rsid w:val="0061206D"/>
    <w:rsid w:val="00622C3E"/>
    <w:rsid w:val="0064111E"/>
    <w:rsid w:val="006E391E"/>
    <w:rsid w:val="00795B04"/>
    <w:rsid w:val="008E6F00"/>
    <w:rsid w:val="0097300A"/>
    <w:rsid w:val="009753E4"/>
    <w:rsid w:val="00976471"/>
    <w:rsid w:val="00987451"/>
    <w:rsid w:val="009971B2"/>
    <w:rsid w:val="009E0AA4"/>
    <w:rsid w:val="009F0E05"/>
    <w:rsid w:val="00A1195C"/>
    <w:rsid w:val="00B06FE0"/>
    <w:rsid w:val="00B5101E"/>
    <w:rsid w:val="00B6325F"/>
    <w:rsid w:val="00B665CF"/>
    <w:rsid w:val="00B92B0D"/>
    <w:rsid w:val="00BA5287"/>
    <w:rsid w:val="00C17307"/>
    <w:rsid w:val="00C670CF"/>
    <w:rsid w:val="00D11E9E"/>
    <w:rsid w:val="00D47074"/>
    <w:rsid w:val="00D76B4E"/>
    <w:rsid w:val="00DF359D"/>
    <w:rsid w:val="00EB195D"/>
    <w:rsid w:val="00EB3370"/>
    <w:rsid w:val="00EE3DE3"/>
    <w:rsid w:val="00FB51AB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2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29B"/>
    <w:rPr>
      <w:sz w:val="18"/>
      <w:szCs w:val="18"/>
    </w:rPr>
  </w:style>
  <w:style w:type="paragraph" w:customStyle="1" w:styleId="a6">
    <w:name w:val="自由格式"/>
    <w:rsid w:val="009F0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7">
    <w:name w:val="Balloon Text"/>
    <w:basedOn w:val="a"/>
    <w:link w:val="Char1"/>
    <w:uiPriority w:val="99"/>
    <w:semiHidden/>
    <w:unhideWhenUsed/>
    <w:rsid w:val="009F0E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0E05"/>
    <w:rPr>
      <w:sz w:val="18"/>
      <w:szCs w:val="18"/>
    </w:rPr>
  </w:style>
  <w:style w:type="table" w:styleId="a8">
    <w:name w:val="Table Grid"/>
    <w:basedOn w:val="a1"/>
    <w:uiPriority w:val="39"/>
    <w:rsid w:val="00463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2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29B"/>
    <w:rPr>
      <w:sz w:val="18"/>
      <w:szCs w:val="18"/>
    </w:rPr>
  </w:style>
  <w:style w:type="paragraph" w:customStyle="1" w:styleId="a6">
    <w:name w:val="自由格式"/>
    <w:rsid w:val="009F0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7">
    <w:name w:val="Balloon Text"/>
    <w:basedOn w:val="a"/>
    <w:link w:val="Char1"/>
    <w:uiPriority w:val="99"/>
    <w:semiHidden/>
    <w:unhideWhenUsed/>
    <w:rsid w:val="009F0E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0E05"/>
    <w:rPr>
      <w:sz w:val="18"/>
      <w:szCs w:val="18"/>
    </w:rPr>
  </w:style>
  <w:style w:type="table" w:styleId="a8">
    <w:name w:val="Table Grid"/>
    <w:basedOn w:val="a1"/>
    <w:uiPriority w:val="39"/>
    <w:rsid w:val="00463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dell</cp:lastModifiedBy>
  <cp:revision>2</cp:revision>
  <cp:lastPrinted>2017-01-11T04:20:00Z</cp:lastPrinted>
  <dcterms:created xsi:type="dcterms:W3CDTF">2017-01-12T09:59:00Z</dcterms:created>
  <dcterms:modified xsi:type="dcterms:W3CDTF">2017-01-12T09:59:00Z</dcterms:modified>
</cp:coreProperties>
</file>