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C0" w:rsidRPr="00E02029" w:rsidRDefault="004D53C0" w:rsidP="004D53C0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 w:rsidRPr="00675962">
        <w:rPr>
          <w:rFonts w:ascii="仿宋_GB2312" w:eastAsia="仿宋_GB2312" w:hint="eastAsia"/>
          <w:sz w:val="32"/>
          <w:szCs w:val="32"/>
        </w:rPr>
        <w:t>附件2：</w:t>
      </w:r>
    </w:p>
    <w:p w:rsidR="004D53C0" w:rsidRPr="003A6A5C" w:rsidRDefault="004D53C0" w:rsidP="004D53C0">
      <w:pPr>
        <w:widowControl/>
        <w:jc w:val="center"/>
        <w:rPr>
          <w:rFonts w:ascii="仿宋_GB2312" w:eastAsia="仿宋_GB2312"/>
          <w:b/>
          <w:sz w:val="32"/>
          <w:szCs w:val="36"/>
        </w:rPr>
      </w:pPr>
      <w:r w:rsidRPr="003A6A5C">
        <w:rPr>
          <w:rFonts w:ascii="仿宋_GB2312" w:eastAsia="仿宋_GB2312" w:hint="eastAsia"/>
          <w:b/>
          <w:sz w:val="32"/>
          <w:szCs w:val="36"/>
        </w:rPr>
        <w:t>中国光</w:t>
      </w:r>
      <w:proofErr w:type="gramStart"/>
      <w:r w:rsidRPr="003A6A5C">
        <w:rPr>
          <w:rFonts w:ascii="仿宋_GB2312" w:eastAsia="仿宋_GB2312" w:hint="eastAsia"/>
          <w:b/>
          <w:sz w:val="32"/>
          <w:szCs w:val="36"/>
        </w:rPr>
        <w:t>伏行业</w:t>
      </w:r>
      <w:proofErr w:type="gramEnd"/>
      <w:r w:rsidRPr="003A6A5C">
        <w:rPr>
          <w:rFonts w:ascii="仿宋_GB2312" w:eastAsia="仿宋_GB2312" w:hint="eastAsia"/>
          <w:b/>
          <w:sz w:val="32"/>
          <w:szCs w:val="36"/>
        </w:rPr>
        <w:t>协会会员单位参会回执表</w:t>
      </w:r>
    </w:p>
    <w:p w:rsidR="004D53C0" w:rsidRPr="00675962" w:rsidRDefault="004D53C0" w:rsidP="004D53C0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4D53C0" w:rsidRPr="00675962" w:rsidRDefault="004D53C0" w:rsidP="004D53C0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（每单位限</w:t>
      </w:r>
      <w:r>
        <w:rPr>
          <w:rFonts w:ascii="Calibri" w:eastAsia="宋体" w:hAnsi="Calibri" w:cs="Times New Roman" w:hint="eastAsia"/>
        </w:rPr>
        <w:t>1</w:t>
      </w:r>
      <w:r>
        <w:rPr>
          <w:rFonts w:ascii="Calibri" w:eastAsia="宋体" w:hAnsi="Calibri" w:cs="Times New Roman" w:hint="eastAsia"/>
        </w:rPr>
        <w:t>人免费，超出人员请用非会员单位报名方式报名）</w:t>
      </w:r>
    </w:p>
    <w:p w:rsidR="004D53C0" w:rsidRPr="00CE4109" w:rsidRDefault="004D53C0" w:rsidP="004D53C0">
      <w:pPr>
        <w:ind w:right="160"/>
        <w:rPr>
          <w:rFonts w:ascii="仿宋_GB2312" w:eastAsia="仿宋_GB2312" w:cs="仿宋_GB2312"/>
          <w:sz w:val="32"/>
          <w:szCs w:val="32"/>
        </w:rPr>
      </w:pPr>
    </w:p>
    <w:p w:rsidR="000E7F38" w:rsidRPr="0029215C" w:rsidRDefault="000E7F38" w:rsidP="000E7F38">
      <w:pPr>
        <w:widowControl/>
        <w:jc w:val="left"/>
      </w:pPr>
      <w:bookmarkStart w:id="0" w:name="_GoBack"/>
      <w:bookmarkEnd w:id="0"/>
    </w:p>
    <w:sectPr w:rsidR="000E7F38" w:rsidRPr="002921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7C" w:rsidRDefault="00AD2F7C">
      <w:r>
        <w:separator/>
      </w:r>
    </w:p>
  </w:endnote>
  <w:endnote w:type="continuationSeparator" w:id="0">
    <w:p w:rsidR="00AD2F7C" w:rsidRDefault="00AD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9076"/>
      <w:docPartObj>
        <w:docPartGallery w:val="Page Numbers (Bottom of Page)"/>
        <w:docPartUnique/>
      </w:docPartObj>
    </w:sdtPr>
    <w:sdtContent>
      <w:p w:rsidR="00A61E2C" w:rsidRDefault="00EB5511" w:rsidP="00EB55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A32" w:rsidRPr="003C6A3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7C" w:rsidRDefault="00AD2F7C">
      <w:r>
        <w:separator/>
      </w:r>
    </w:p>
  </w:footnote>
  <w:footnote w:type="continuationSeparator" w:id="0">
    <w:p w:rsidR="00AD2F7C" w:rsidRDefault="00AD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EE9"/>
    <w:multiLevelType w:val="hybridMultilevel"/>
    <w:tmpl w:val="FEB4E33C"/>
    <w:lvl w:ilvl="0" w:tplc="A46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B"/>
    <w:rsid w:val="000E7F38"/>
    <w:rsid w:val="00187905"/>
    <w:rsid w:val="00221B4B"/>
    <w:rsid w:val="0029215C"/>
    <w:rsid w:val="002B0EBD"/>
    <w:rsid w:val="003A6A5C"/>
    <w:rsid w:val="003C6A32"/>
    <w:rsid w:val="004032D3"/>
    <w:rsid w:val="00403EFD"/>
    <w:rsid w:val="00467F42"/>
    <w:rsid w:val="004D53C0"/>
    <w:rsid w:val="00583641"/>
    <w:rsid w:val="005A005B"/>
    <w:rsid w:val="005F0883"/>
    <w:rsid w:val="0061249D"/>
    <w:rsid w:val="00636E07"/>
    <w:rsid w:val="00722BA1"/>
    <w:rsid w:val="00774270"/>
    <w:rsid w:val="007A36C5"/>
    <w:rsid w:val="007D795C"/>
    <w:rsid w:val="007E56C6"/>
    <w:rsid w:val="008B4891"/>
    <w:rsid w:val="008C1041"/>
    <w:rsid w:val="00927522"/>
    <w:rsid w:val="00964905"/>
    <w:rsid w:val="009720A4"/>
    <w:rsid w:val="00A0461B"/>
    <w:rsid w:val="00A64EA6"/>
    <w:rsid w:val="00A678D4"/>
    <w:rsid w:val="00AD2F7C"/>
    <w:rsid w:val="00B0099C"/>
    <w:rsid w:val="00B3207C"/>
    <w:rsid w:val="00C47DE2"/>
    <w:rsid w:val="00CA4C46"/>
    <w:rsid w:val="00D10C7B"/>
    <w:rsid w:val="00D603EC"/>
    <w:rsid w:val="00D927C4"/>
    <w:rsid w:val="00DD19D3"/>
    <w:rsid w:val="00DE2C6D"/>
    <w:rsid w:val="00E902E5"/>
    <w:rsid w:val="00EB5511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pc</cp:lastModifiedBy>
  <cp:revision>2</cp:revision>
  <cp:lastPrinted>2016-11-10T08:37:00Z</cp:lastPrinted>
  <dcterms:created xsi:type="dcterms:W3CDTF">2016-11-10T08:39:00Z</dcterms:created>
  <dcterms:modified xsi:type="dcterms:W3CDTF">2016-11-10T08:39:00Z</dcterms:modified>
</cp:coreProperties>
</file>