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76" w:rsidRPr="00771476" w:rsidRDefault="00771476" w:rsidP="00771476">
      <w:pPr>
        <w:jc w:val="left"/>
        <w:rPr>
          <w:rFonts w:asciiTheme="minorEastAsia" w:hAnsiTheme="minorEastAsia" w:hint="eastAsia"/>
          <w:sz w:val="28"/>
        </w:rPr>
      </w:pPr>
      <w:r w:rsidRPr="00771476">
        <w:rPr>
          <w:rFonts w:asciiTheme="minorEastAsia" w:hAnsiTheme="minorEastAsia" w:hint="eastAsia"/>
          <w:sz w:val="28"/>
        </w:rPr>
        <w:t>附件2：参会回执表</w:t>
      </w:r>
    </w:p>
    <w:p w:rsidR="00771476" w:rsidRPr="00771476" w:rsidRDefault="00771476" w:rsidP="00771476">
      <w:pPr>
        <w:jc w:val="center"/>
        <w:rPr>
          <w:rFonts w:ascii="仿宋" w:eastAsia="仿宋" w:hAnsi="仿宋" w:hint="eastAsia"/>
        </w:rPr>
      </w:pPr>
    </w:p>
    <w:p w:rsidR="00B516C2" w:rsidRPr="009406E8" w:rsidRDefault="00771476" w:rsidP="00771476">
      <w:pPr>
        <w:jc w:val="center"/>
        <w:rPr>
          <w:rFonts w:asciiTheme="minorEastAsia" w:hAnsiTheme="minorEastAsia" w:hint="eastAsia"/>
          <w:sz w:val="32"/>
        </w:rPr>
      </w:pPr>
      <w:r w:rsidRPr="009406E8">
        <w:rPr>
          <w:rFonts w:asciiTheme="minorEastAsia" w:hAnsiTheme="minorEastAsia" w:hint="eastAsia"/>
          <w:sz w:val="32"/>
        </w:rPr>
        <w:t>光</w:t>
      </w:r>
      <w:proofErr w:type="gramStart"/>
      <w:r w:rsidRPr="009406E8">
        <w:rPr>
          <w:rFonts w:asciiTheme="minorEastAsia" w:hAnsiTheme="minorEastAsia" w:hint="eastAsia"/>
          <w:sz w:val="32"/>
        </w:rPr>
        <w:t>伏标准</w:t>
      </w:r>
      <w:proofErr w:type="gramEnd"/>
      <w:r w:rsidRPr="009406E8">
        <w:rPr>
          <w:rFonts w:asciiTheme="minorEastAsia" w:hAnsiTheme="minorEastAsia" w:hint="eastAsia"/>
          <w:sz w:val="32"/>
        </w:rPr>
        <w:t>培训会回执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2693"/>
        <w:gridCol w:w="2410"/>
      </w:tblGrid>
      <w:tr w:rsidR="00771476" w:rsidTr="00771476">
        <w:tc>
          <w:tcPr>
            <w:tcW w:w="1384" w:type="dxa"/>
          </w:tcPr>
          <w:p w:rsidR="00771476" w:rsidRDefault="00771476" w:rsidP="00771476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单位</w:t>
            </w:r>
          </w:p>
        </w:tc>
        <w:tc>
          <w:tcPr>
            <w:tcW w:w="7938" w:type="dxa"/>
            <w:gridSpan w:val="4"/>
          </w:tcPr>
          <w:p w:rsidR="00771476" w:rsidRDefault="00771476" w:rsidP="00771476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</w:tr>
      <w:tr w:rsidR="00771476" w:rsidTr="00771476">
        <w:tc>
          <w:tcPr>
            <w:tcW w:w="1384" w:type="dxa"/>
          </w:tcPr>
          <w:p w:rsidR="00771476" w:rsidRDefault="00771476" w:rsidP="00771476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地址</w:t>
            </w:r>
          </w:p>
        </w:tc>
        <w:tc>
          <w:tcPr>
            <w:tcW w:w="7938" w:type="dxa"/>
            <w:gridSpan w:val="4"/>
          </w:tcPr>
          <w:p w:rsidR="00771476" w:rsidRDefault="00771476" w:rsidP="00771476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</w:tr>
      <w:tr w:rsidR="00771476" w:rsidTr="00771476">
        <w:tc>
          <w:tcPr>
            <w:tcW w:w="1384" w:type="dxa"/>
          </w:tcPr>
          <w:p w:rsidR="00771476" w:rsidRDefault="00771476" w:rsidP="00771476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电话</w:t>
            </w:r>
          </w:p>
        </w:tc>
        <w:tc>
          <w:tcPr>
            <w:tcW w:w="2835" w:type="dxa"/>
            <w:gridSpan w:val="2"/>
          </w:tcPr>
          <w:p w:rsidR="00771476" w:rsidRDefault="00771476" w:rsidP="00771476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2693" w:type="dxa"/>
          </w:tcPr>
          <w:p w:rsidR="00771476" w:rsidRDefault="00771476" w:rsidP="00771476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传真</w:t>
            </w:r>
          </w:p>
        </w:tc>
        <w:tc>
          <w:tcPr>
            <w:tcW w:w="2410" w:type="dxa"/>
          </w:tcPr>
          <w:p w:rsidR="00771476" w:rsidRDefault="00771476" w:rsidP="00771476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</w:tr>
      <w:tr w:rsidR="00771476" w:rsidTr="00771476">
        <w:tc>
          <w:tcPr>
            <w:tcW w:w="1384" w:type="dxa"/>
          </w:tcPr>
          <w:p w:rsidR="00771476" w:rsidRDefault="00771476" w:rsidP="00771476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代表姓名</w:t>
            </w:r>
          </w:p>
        </w:tc>
        <w:tc>
          <w:tcPr>
            <w:tcW w:w="1276" w:type="dxa"/>
          </w:tcPr>
          <w:p w:rsidR="00771476" w:rsidRDefault="00771476" w:rsidP="00771476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性别</w:t>
            </w:r>
          </w:p>
        </w:tc>
        <w:tc>
          <w:tcPr>
            <w:tcW w:w="1559" w:type="dxa"/>
          </w:tcPr>
          <w:p w:rsidR="00771476" w:rsidRDefault="00771476" w:rsidP="00771476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职务/职称</w:t>
            </w:r>
          </w:p>
        </w:tc>
        <w:tc>
          <w:tcPr>
            <w:tcW w:w="2693" w:type="dxa"/>
          </w:tcPr>
          <w:p w:rsidR="00771476" w:rsidRDefault="00771476" w:rsidP="00771476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E-mail</w:t>
            </w:r>
          </w:p>
        </w:tc>
        <w:tc>
          <w:tcPr>
            <w:tcW w:w="2410" w:type="dxa"/>
          </w:tcPr>
          <w:p w:rsidR="00771476" w:rsidRDefault="00771476" w:rsidP="00771476">
            <w:pPr>
              <w:jc w:val="center"/>
              <w:rPr>
                <w:rFonts w:asciiTheme="minorEastAsia" w:hAnsiTheme="minorEastAsia" w:hint="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手机</w:t>
            </w:r>
          </w:p>
        </w:tc>
      </w:tr>
      <w:tr w:rsidR="00771476" w:rsidTr="00771476">
        <w:tc>
          <w:tcPr>
            <w:tcW w:w="1384" w:type="dxa"/>
          </w:tcPr>
          <w:p w:rsidR="00771476" w:rsidRDefault="00771476" w:rsidP="00771476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1276" w:type="dxa"/>
          </w:tcPr>
          <w:p w:rsidR="00771476" w:rsidRDefault="00771476" w:rsidP="00771476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1559" w:type="dxa"/>
          </w:tcPr>
          <w:p w:rsidR="00771476" w:rsidRDefault="00771476" w:rsidP="00771476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2693" w:type="dxa"/>
          </w:tcPr>
          <w:p w:rsidR="00771476" w:rsidRDefault="00771476" w:rsidP="00771476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2410" w:type="dxa"/>
          </w:tcPr>
          <w:p w:rsidR="00771476" w:rsidRDefault="00771476" w:rsidP="00771476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</w:tr>
      <w:tr w:rsidR="00771476" w:rsidTr="00771476">
        <w:tc>
          <w:tcPr>
            <w:tcW w:w="1384" w:type="dxa"/>
          </w:tcPr>
          <w:p w:rsidR="00771476" w:rsidRDefault="00771476" w:rsidP="00771476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1276" w:type="dxa"/>
          </w:tcPr>
          <w:p w:rsidR="00771476" w:rsidRDefault="00771476" w:rsidP="00771476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1559" w:type="dxa"/>
          </w:tcPr>
          <w:p w:rsidR="00771476" w:rsidRDefault="00771476" w:rsidP="00771476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2693" w:type="dxa"/>
          </w:tcPr>
          <w:p w:rsidR="00771476" w:rsidRDefault="00771476" w:rsidP="00771476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2410" w:type="dxa"/>
          </w:tcPr>
          <w:p w:rsidR="00771476" w:rsidRDefault="00771476" w:rsidP="00771476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</w:tr>
      <w:tr w:rsidR="00771476" w:rsidTr="00771476">
        <w:tc>
          <w:tcPr>
            <w:tcW w:w="1384" w:type="dxa"/>
          </w:tcPr>
          <w:p w:rsidR="00771476" w:rsidRDefault="00771476" w:rsidP="00771476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1276" w:type="dxa"/>
          </w:tcPr>
          <w:p w:rsidR="00771476" w:rsidRDefault="00771476" w:rsidP="00771476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1559" w:type="dxa"/>
          </w:tcPr>
          <w:p w:rsidR="00771476" w:rsidRDefault="00771476" w:rsidP="00771476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2693" w:type="dxa"/>
          </w:tcPr>
          <w:p w:rsidR="00771476" w:rsidRDefault="00771476" w:rsidP="00771476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2410" w:type="dxa"/>
          </w:tcPr>
          <w:p w:rsidR="00771476" w:rsidRDefault="00771476" w:rsidP="00771476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</w:tr>
    </w:tbl>
    <w:p w:rsidR="00771476" w:rsidRPr="00771476" w:rsidRDefault="00771476" w:rsidP="00771476">
      <w:pPr>
        <w:jc w:val="center"/>
        <w:rPr>
          <w:rFonts w:asciiTheme="minorEastAsia" w:hAnsiTheme="minorEastAsia" w:hint="eastAsia"/>
          <w:sz w:val="28"/>
        </w:rPr>
      </w:pPr>
    </w:p>
    <w:p w:rsidR="00771476" w:rsidRDefault="00771476">
      <w:bookmarkStart w:id="0" w:name="_GoBack"/>
      <w:bookmarkEnd w:id="0"/>
    </w:p>
    <w:sectPr w:rsidR="00771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32"/>
    <w:rsid w:val="00007432"/>
    <w:rsid w:val="00771476"/>
    <w:rsid w:val="009406E8"/>
    <w:rsid w:val="00B5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Company>china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2016-09-13T01:39:00Z</dcterms:created>
  <dcterms:modified xsi:type="dcterms:W3CDTF">2016-09-13T01:44:00Z</dcterms:modified>
</cp:coreProperties>
</file>