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6" w:rsidRPr="000E4DEC" w:rsidRDefault="007152C6" w:rsidP="00AA1B10">
      <w:pPr>
        <w:widowControl/>
        <w:ind w:right="1600"/>
        <w:rPr>
          <w:rFonts w:ascii="仿宋" w:eastAsia="仿宋" w:hAnsi="仿宋"/>
          <w:sz w:val="32"/>
          <w:szCs w:val="32"/>
        </w:rPr>
      </w:pPr>
      <w:r w:rsidRPr="000E4DEC">
        <w:rPr>
          <w:rFonts w:ascii="仿宋" w:eastAsia="仿宋" w:hAnsi="仿宋" w:hint="eastAsia"/>
          <w:sz w:val="32"/>
          <w:szCs w:val="32"/>
        </w:rPr>
        <w:t>附件1：</w:t>
      </w:r>
    </w:p>
    <w:p w:rsidR="007152C6" w:rsidRPr="007236C3" w:rsidRDefault="007152C6" w:rsidP="007152C6">
      <w:pPr>
        <w:spacing w:line="56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 w:rsidRPr="007236C3">
        <w:rPr>
          <w:rFonts w:ascii="宋体" w:hint="eastAsia"/>
          <w:b/>
          <w:color w:val="000000"/>
          <w:sz w:val="36"/>
          <w:szCs w:val="36"/>
        </w:rPr>
        <w:t>参会回执表</w:t>
      </w:r>
    </w:p>
    <w:tbl>
      <w:tblPr>
        <w:tblpPr w:leftFromText="180" w:rightFromText="180" w:vertAnchor="text" w:horzAnchor="page" w:tblpXSpec="center" w:tblpY="316"/>
        <w:tblOverlap w:val="never"/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26"/>
        <w:gridCol w:w="991"/>
        <w:gridCol w:w="991"/>
        <w:gridCol w:w="1276"/>
        <w:gridCol w:w="1278"/>
        <w:gridCol w:w="1276"/>
        <w:gridCol w:w="1559"/>
      </w:tblGrid>
      <w:tr w:rsidR="007152C6" w:rsidRPr="007236C3" w:rsidTr="00F75F93">
        <w:trPr>
          <w:trHeight w:val="558"/>
        </w:trPr>
        <w:tc>
          <w:tcPr>
            <w:tcW w:w="858" w:type="pct"/>
            <w:shd w:val="clear" w:color="auto" w:fill="FFFFFF"/>
            <w:vAlign w:val="center"/>
          </w:tcPr>
          <w:bookmarkEnd w:id="0"/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参会单位</w:t>
            </w:r>
          </w:p>
        </w:tc>
        <w:tc>
          <w:tcPr>
            <w:tcW w:w="4142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ind w:right="525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344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地    址</w:t>
            </w:r>
          </w:p>
        </w:tc>
        <w:tc>
          <w:tcPr>
            <w:tcW w:w="2549" w:type="pct"/>
            <w:gridSpan w:val="4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proofErr w:type="gramStart"/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邮</w:t>
            </w:r>
            <w:proofErr w:type="gramEnd"/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 xml:space="preserve">   编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422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经 办 人</w:t>
            </w:r>
          </w:p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（发票回寄）</w:t>
            </w:r>
          </w:p>
        </w:tc>
        <w:tc>
          <w:tcPr>
            <w:tcW w:w="1114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 xml:space="preserve">职  </w:t>
            </w:r>
            <w:proofErr w:type="gramStart"/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务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500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手    机</w:t>
            </w:r>
          </w:p>
        </w:tc>
        <w:tc>
          <w:tcPr>
            <w:tcW w:w="1114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电  话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传   真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480"/>
        </w:trPr>
        <w:tc>
          <w:tcPr>
            <w:tcW w:w="858" w:type="pct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参会人员</w:t>
            </w:r>
          </w:p>
        </w:tc>
        <w:tc>
          <w:tcPr>
            <w:tcW w:w="557" w:type="pct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性 别</w:t>
            </w:r>
          </w:p>
        </w:tc>
        <w:tc>
          <w:tcPr>
            <w:tcW w:w="556" w:type="pct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 xml:space="preserve">职 </w:t>
            </w:r>
            <w:proofErr w:type="gramStart"/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务</w:t>
            </w:r>
            <w:proofErr w:type="gramEnd"/>
          </w:p>
        </w:tc>
        <w:tc>
          <w:tcPr>
            <w:tcW w:w="717" w:type="pct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hint="eastAsia"/>
                <w:bCs/>
                <w:color w:val="000000"/>
                <w:szCs w:val="20"/>
              </w:rPr>
              <w:t>电  话</w:t>
            </w:r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手  机</w:t>
            </w:r>
          </w:p>
        </w:tc>
        <w:tc>
          <w:tcPr>
            <w:tcW w:w="1593" w:type="pct"/>
            <w:gridSpan w:val="2"/>
            <w:vMerge w:val="restar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E-mail</w:t>
            </w:r>
          </w:p>
        </w:tc>
      </w:tr>
      <w:tr w:rsidR="007152C6" w:rsidRPr="007236C3" w:rsidTr="00F75F93">
        <w:trPr>
          <w:trHeight w:val="471"/>
        </w:trPr>
        <w:tc>
          <w:tcPr>
            <w:tcW w:w="858" w:type="pct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  <w:tc>
          <w:tcPr>
            <w:tcW w:w="557" w:type="pct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  <w:tc>
          <w:tcPr>
            <w:tcW w:w="556" w:type="pct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  <w:tc>
          <w:tcPr>
            <w:tcW w:w="717" w:type="pct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  <w:tc>
          <w:tcPr>
            <w:tcW w:w="1593" w:type="pct"/>
            <w:gridSpan w:val="2"/>
            <w:vMerge/>
            <w:shd w:val="clear" w:color="auto" w:fill="FFFFFF"/>
            <w:vAlign w:val="center"/>
          </w:tcPr>
          <w:p w:rsidR="007152C6" w:rsidRPr="007236C3" w:rsidRDefault="007152C6" w:rsidP="00F75F93">
            <w:pPr>
              <w:rPr>
                <w:szCs w:val="20"/>
              </w:rPr>
            </w:pPr>
          </w:p>
        </w:tc>
      </w:tr>
      <w:tr w:rsidR="007152C6" w:rsidRPr="007236C3" w:rsidTr="00F75F93">
        <w:trPr>
          <w:trHeight w:val="521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515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509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489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483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FFFFFF"/>
            <w:vAlign w:val="center"/>
          </w:tcPr>
          <w:p w:rsidR="007152C6" w:rsidRPr="007236C3" w:rsidRDefault="007152C6" w:rsidP="00F75F93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</w:p>
        </w:tc>
      </w:tr>
      <w:tr w:rsidR="007152C6" w:rsidRPr="007236C3" w:rsidTr="00F75F93">
        <w:trPr>
          <w:trHeight w:val="477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金    额</w:t>
            </w:r>
          </w:p>
        </w:tc>
        <w:tc>
          <w:tcPr>
            <w:tcW w:w="2549" w:type="pct"/>
            <w:gridSpan w:val="4"/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大写:                             元</w:t>
            </w:r>
          </w:p>
        </w:tc>
        <w:tc>
          <w:tcPr>
            <w:tcW w:w="1593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小写：</w:t>
            </w:r>
          </w:p>
        </w:tc>
      </w:tr>
      <w:tr w:rsidR="007152C6" w:rsidRPr="007236C3" w:rsidTr="00F75F93">
        <w:trPr>
          <w:trHeight w:val="2034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汇款方式</w:t>
            </w:r>
          </w:p>
        </w:tc>
        <w:tc>
          <w:tcPr>
            <w:tcW w:w="4142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/>
                <w:color w:val="000000"/>
                <w:kern w:val="0"/>
                <w:szCs w:val="20"/>
              </w:rPr>
              <w:t>户</w:t>
            </w: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 xml:space="preserve">  </w:t>
            </w:r>
            <w:r w:rsidRPr="007236C3">
              <w:rPr>
                <w:rFonts w:ascii="仿宋" w:eastAsia="仿宋" w:hAnsi="仿宋" w:cs="宋体"/>
                <w:color w:val="000000"/>
                <w:kern w:val="0"/>
                <w:szCs w:val="20"/>
              </w:rPr>
              <w:t>名：</w:t>
            </w: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北京科睿迪管理咨询有限公司</w:t>
            </w:r>
          </w:p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/>
                <w:color w:val="000000"/>
                <w:kern w:val="0"/>
                <w:szCs w:val="20"/>
              </w:rPr>
              <w:t xml:space="preserve">开户行： </w:t>
            </w: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中国工商银行股份有限公司北京清华园支行</w:t>
            </w:r>
          </w:p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proofErr w:type="gramStart"/>
            <w:r w:rsidRPr="007236C3">
              <w:rPr>
                <w:rFonts w:ascii="仿宋" w:eastAsia="仿宋" w:hAnsi="仿宋" w:cs="宋体"/>
                <w:color w:val="000000"/>
                <w:kern w:val="0"/>
                <w:szCs w:val="20"/>
              </w:rPr>
              <w:t>账</w:t>
            </w:r>
            <w:proofErr w:type="gramEnd"/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 xml:space="preserve">  </w:t>
            </w:r>
            <w:r w:rsidRPr="007236C3">
              <w:rPr>
                <w:rFonts w:ascii="仿宋" w:eastAsia="仿宋" w:hAnsi="仿宋" w:cs="宋体"/>
                <w:color w:val="000000"/>
                <w:kern w:val="0"/>
                <w:szCs w:val="20"/>
              </w:rPr>
              <w:t>号：</w:t>
            </w: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0200078109200061235</w:t>
            </w:r>
          </w:p>
        </w:tc>
      </w:tr>
      <w:tr w:rsidR="007152C6" w:rsidRPr="007236C3" w:rsidTr="00F75F93">
        <w:trPr>
          <w:trHeight w:val="1761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会务组</w:t>
            </w:r>
          </w:p>
          <w:p w:rsidR="007152C6" w:rsidRPr="007236C3" w:rsidRDefault="007152C6" w:rsidP="00F75F9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联系方式</w:t>
            </w:r>
          </w:p>
        </w:tc>
        <w:tc>
          <w:tcPr>
            <w:tcW w:w="4142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联 系 人： 张</w:t>
            </w:r>
            <w:r w:rsidR="00E31D11">
              <w:rPr>
                <w:rFonts w:ascii="仿宋" w:eastAsia="仿宋" w:hAnsi="仿宋" w:hint="eastAsia"/>
                <w:color w:val="000000"/>
                <w:szCs w:val="20"/>
              </w:rPr>
              <w:t>女士</w:t>
            </w:r>
          </w:p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电    话：18611999463</w:t>
            </w:r>
          </w:p>
          <w:p w:rsidR="007152C6" w:rsidRPr="007236C3" w:rsidRDefault="007152C6" w:rsidP="00F75F93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proofErr w:type="gramStart"/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邮</w:t>
            </w:r>
            <w:proofErr w:type="gramEnd"/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 xml:space="preserve">    箱：zdp_honor@126.com</w:t>
            </w:r>
          </w:p>
        </w:tc>
      </w:tr>
      <w:tr w:rsidR="007152C6" w:rsidRPr="007236C3" w:rsidTr="00F75F93">
        <w:trPr>
          <w:trHeight w:val="1422"/>
        </w:trPr>
        <w:tc>
          <w:tcPr>
            <w:tcW w:w="858" w:type="pct"/>
            <w:shd w:val="clear" w:color="auto" w:fill="FFFFFF"/>
            <w:vAlign w:val="center"/>
          </w:tcPr>
          <w:p w:rsidR="007152C6" w:rsidRPr="007236C3" w:rsidRDefault="007152C6" w:rsidP="00F75F93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备    注</w:t>
            </w:r>
          </w:p>
        </w:tc>
        <w:tc>
          <w:tcPr>
            <w:tcW w:w="4142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2C6" w:rsidRPr="007236C3" w:rsidRDefault="007152C6" w:rsidP="00F75F93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 w:rsidRPr="007236C3">
              <w:rPr>
                <w:rFonts w:ascii="仿宋" w:eastAsia="仿宋" w:hAnsi="仿宋" w:hint="eastAsia"/>
                <w:color w:val="000000"/>
                <w:szCs w:val="20"/>
              </w:rPr>
              <w:t>请各参会代表于2016年6月30日前将回执表发回会务组 zdp_honor@126.com并抄送 cpiacn@vip.163.com 。</w:t>
            </w:r>
          </w:p>
          <w:p w:rsidR="007152C6" w:rsidRPr="007236C3" w:rsidRDefault="007152C6" w:rsidP="00F75F93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0"/>
              </w:rPr>
            </w:pPr>
            <w:r w:rsidRPr="007236C3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开票内容“会议费”。</w:t>
            </w:r>
          </w:p>
        </w:tc>
      </w:tr>
    </w:tbl>
    <w:p w:rsidR="007152C6" w:rsidRPr="007236C3" w:rsidRDefault="007152C6" w:rsidP="00A40A4C">
      <w:pPr>
        <w:widowControl/>
        <w:adjustRightInd w:val="0"/>
        <w:snapToGrid w:val="0"/>
        <w:jc w:val="left"/>
        <w:rPr>
          <w:rFonts w:ascii="楷体" w:eastAsia="楷体" w:hAnsi="楷体"/>
          <w:sz w:val="24"/>
        </w:rPr>
      </w:pPr>
    </w:p>
    <w:sectPr w:rsidR="007152C6" w:rsidRPr="007236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2" w:rsidRDefault="004D5CC2">
      <w:r>
        <w:separator/>
      </w:r>
    </w:p>
  </w:endnote>
  <w:endnote w:type="continuationSeparator" w:id="0">
    <w:p w:rsidR="004D5CC2" w:rsidRDefault="004D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A61E2C" w:rsidRDefault="005D1C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4C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A61E2C" w:rsidRDefault="00A61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2" w:rsidRDefault="004D5CC2">
      <w:r>
        <w:separator/>
      </w:r>
    </w:p>
  </w:footnote>
  <w:footnote w:type="continuationSeparator" w:id="0">
    <w:p w:rsidR="004D5CC2" w:rsidRDefault="004D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404"/>
    <w:multiLevelType w:val="hybridMultilevel"/>
    <w:tmpl w:val="13060E06"/>
    <w:lvl w:ilvl="0" w:tplc="9A043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92D91"/>
    <w:rsid w:val="000A4CFA"/>
    <w:rsid w:val="000B717E"/>
    <w:rsid w:val="000C0AD2"/>
    <w:rsid w:val="000C38E3"/>
    <w:rsid w:val="000F3576"/>
    <w:rsid w:val="000F75CC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52A29"/>
    <w:rsid w:val="00155083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D5CC2"/>
    <w:rsid w:val="004D666F"/>
    <w:rsid w:val="004E021D"/>
    <w:rsid w:val="004F10A2"/>
    <w:rsid w:val="00506230"/>
    <w:rsid w:val="005123BC"/>
    <w:rsid w:val="0052074C"/>
    <w:rsid w:val="005220FF"/>
    <w:rsid w:val="00531E8C"/>
    <w:rsid w:val="005461D5"/>
    <w:rsid w:val="00555653"/>
    <w:rsid w:val="00564458"/>
    <w:rsid w:val="005648E1"/>
    <w:rsid w:val="005679AB"/>
    <w:rsid w:val="00584830"/>
    <w:rsid w:val="005858DA"/>
    <w:rsid w:val="005902B2"/>
    <w:rsid w:val="005B2692"/>
    <w:rsid w:val="005D1C8C"/>
    <w:rsid w:val="00602FA7"/>
    <w:rsid w:val="00624026"/>
    <w:rsid w:val="00624D12"/>
    <w:rsid w:val="0063649C"/>
    <w:rsid w:val="00636748"/>
    <w:rsid w:val="006513E6"/>
    <w:rsid w:val="0066049C"/>
    <w:rsid w:val="006676B6"/>
    <w:rsid w:val="00674349"/>
    <w:rsid w:val="00677DB5"/>
    <w:rsid w:val="00682606"/>
    <w:rsid w:val="006A44B1"/>
    <w:rsid w:val="006A45F5"/>
    <w:rsid w:val="006B2EBB"/>
    <w:rsid w:val="006B3452"/>
    <w:rsid w:val="006C2CD5"/>
    <w:rsid w:val="006C2E64"/>
    <w:rsid w:val="006E17A9"/>
    <w:rsid w:val="006E6499"/>
    <w:rsid w:val="006F756A"/>
    <w:rsid w:val="007064C5"/>
    <w:rsid w:val="0071527E"/>
    <w:rsid w:val="007152C6"/>
    <w:rsid w:val="00722A1E"/>
    <w:rsid w:val="007247A6"/>
    <w:rsid w:val="00726AED"/>
    <w:rsid w:val="007443F2"/>
    <w:rsid w:val="00761462"/>
    <w:rsid w:val="00767CE4"/>
    <w:rsid w:val="00770B2E"/>
    <w:rsid w:val="007718AB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8E498D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6FA0"/>
    <w:rsid w:val="00A17CDD"/>
    <w:rsid w:val="00A40A4C"/>
    <w:rsid w:val="00A434B0"/>
    <w:rsid w:val="00A60D2D"/>
    <w:rsid w:val="00A61E2C"/>
    <w:rsid w:val="00A63E32"/>
    <w:rsid w:val="00A82371"/>
    <w:rsid w:val="00AA1B10"/>
    <w:rsid w:val="00AB03C6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6BB5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15B0E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E13D0"/>
    <w:rsid w:val="00CE42E5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31D1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4BD9"/>
    <w:rsid w:val="00F464AC"/>
    <w:rsid w:val="00F553AF"/>
    <w:rsid w:val="00F57EFF"/>
    <w:rsid w:val="00F70A60"/>
    <w:rsid w:val="00FA45E6"/>
    <w:rsid w:val="00FA58F6"/>
    <w:rsid w:val="00FB38C4"/>
    <w:rsid w:val="00FB3D53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563C4DA3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10</cp:revision>
  <cp:lastPrinted>2016-06-21T10:39:00Z</cp:lastPrinted>
  <dcterms:created xsi:type="dcterms:W3CDTF">2016-06-21T10:00:00Z</dcterms:created>
  <dcterms:modified xsi:type="dcterms:W3CDTF">2016-06-22T03:42:00Z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