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ascii="黑体" w:hAnsi="黑体" w:eastAsia="黑体"/>
          <w:sz w:val="28"/>
          <w:szCs w:val="32"/>
        </w:rPr>
        <w:t>3</w:t>
      </w:r>
    </w:p>
    <w:p>
      <w:pPr>
        <w:adjustRightInd w:val="0"/>
        <w:snapToGrid w:val="0"/>
        <w:spacing w:line="240" w:lineRule="auto"/>
        <w:jc w:val="center"/>
        <w:rPr>
          <w:rFonts w:hint="eastAsia" w:ascii="仿宋_GB2312" w:eastAsia="仿宋_GB2312"/>
          <w:sz w:val="28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“我和光伏这十年”征集活动报名表</w:t>
      </w:r>
    </w:p>
    <w:p>
      <w:pPr>
        <w:adjustRightInd w:val="0"/>
        <w:snapToGrid w:val="0"/>
        <w:spacing w:line="240" w:lineRule="auto"/>
        <w:jc w:val="both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-5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67"/>
        <w:gridCol w:w="182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投稿人信息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投稿人姓名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联系方式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单位名称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邮箱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通讯地址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投稿内容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投稿作品内容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left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□老产品             □老照片            □摄影摄像作品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440"/>
              <w:jc w:val="left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□绘画作品           □文字稿件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投稿作品简介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40"/>
              <w:jc w:val="left"/>
              <w:rPr>
                <w:rFonts w:ascii="仿宋_GB2312" w:hAnsi="Times New Roman" w:eastAsia="仿宋_GB2312"/>
                <w:color w:val="2E75B6" w:themeColor="accent5" w:themeShade="BF"/>
                <w:sz w:val="22"/>
              </w:rPr>
            </w:pPr>
            <w:r>
              <w:rPr>
                <w:rFonts w:hint="eastAsia" w:ascii="仿宋_GB2312" w:hAnsi="Times New Roman" w:eastAsia="仿宋_GB2312"/>
                <w:color w:val="2E75B6" w:themeColor="accent5" w:themeShade="BF"/>
                <w:sz w:val="22"/>
              </w:rPr>
              <w:t>投稿作品简介不超过200字。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投稿作品展示区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40"/>
              <w:jc w:val="left"/>
              <w:rPr>
                <w:rFonts w:ascii="仿宋_GB2312" w:hAnsi="Times New Roman" w:eastAsia="仿宋_GB2312"/>
                <w:color w:val="2E75B6" w:themeColor="accent5" w:themeShade="BF"/>
                <w:sz w:val="22"/>
              </w:rPr>
            </w:pPr>
            <w:r>
              <w:rPr>
                <w:rFonts w:hint="eastAsia" w:ascii="仿宋_GB2312" w:hAnsi="Times New Roman" w:eastAsia="仿宋_GB2312"/>
                <w:color w:val="2E75B6" w:themeColor="accent5" w:themeShade="BF"/>
                <w:sz w:val="22"/>
              </w:rPr>
              <w:t>图片请直接附在此处。</w:t>
            </w:r>
          </w:p>
          <w:p>
            <w:pPr>
              <w:pStyle w:val="1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40"/>
              <w:jc w:val="left"/>
              <w:rPr>
                <w:rFonts w:ascii="仿宋_GB2312" w:hAnsi="Times New Roman" w:eastAsia="仿宋_GB2312"/>
                <w:color w:val="2E75B6" w:themeColor="accent5" w:themeShade="BF"/>
                <w:sz w:val="22"/>
              </w:rPr>
            </w:pPr>
            <w:r>
              <w:rPr>
                <w:rFonts w:hint="eastAsia" w:ascii="仿宋_GB2312" w:hAnsi="Times New Roman" w:eastAsia="仿宋_GB2312"/>
                <w:color w:val="2E75B6" w:themeColor="accent5" w:themeShade="BF"/>
                <w:sz w:val="22"/>
              </w:rPr>
              <w:t>照片电子文件统一为JPG格式，如文件过大，请附百度网盘链接。</w:t>
            </w:r>
          </w:p>
          <w:p>
            <w:pPr>
              <w:pStyle w:val="1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40"/>
              <w:jc w:val="left"/>
              <w:rPr>
                <w:rFonts w:ascii="仿宋_GB2312" w:hAnsi="Times New Roman" w:eastAsia="仿宋_GB2312"/>
                <w:color w:val="2E75B6" w:themeColor="accent5" w:themeShade="BF"/>
                <w:sz w:val="22"/>
              </w:rPr>
            </w:pPr>
            <w:r>
              <w:rPr>
                <w:rFonts w:hint="eastAsia" w:ascii="仿宋_GB2312" w:hAnsi="Times New Roman" w:eastAsia="仿宋_GB2312"/>
                <w:color w:val="2E75B6" w:themeColor="accent5" w:themeShade="BF"/>
                <w:sz w:val="22"/>
              </w:rPr>
              <w:t>视频电子文件请附百度网盘链接。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vanish/>
          <w:sz w:val="21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CCA845-53AB-43D5-96A8-D298FE32EB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506F2A1-2627-4086-A7F9-41FC48B9D2A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B73FF3F-0E1E-40B6-BC37-8815A7540AE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9B7CC43-2AC5-4A7D-8D20-D78271EB03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71303180"/>
      <w:docPartObj>
        <w:docPartGallery w:val="autotext"/>
      </w:docPartObj>
    </w:sdtPr>
    <w:sdtContent>
      <w:p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0NTA0OTc5OWRiOTg0YWFjZTE3Y2NhNDA5NWVjYjIifQ=="/>
  </w:docVars>
  <w:rsids>
    <w:rsidRoot w:val="0075352E"/>
    <w:rsid w:val="00000881"/>
    <w:rsid w:val="00004C9C"/>
    <w:rsid w:val="00020AEF"/>
    <w:rsid w:val="00021C4F"/>
    <w:rsid w:val="0002339D"/>
    <w:rsid w:val="00041B0A"/>
    <w:rsid w:val="0007073C"/>
    <w:rsid w:val="00082630"/>
    <w:rsid w:val="00083E13"/>
    <w:rsid w:val="00085F04"/>
    <w:rsid w:val="000A490D"/>
    <w:rsid w:val="000A5245"/>
    <w:rsid w:val="000B5704"/>
    <w:rsid w:val="000B5AA0"/>
    <w:rsid w:val="000B7F46"/>
    <w:rsid w:val="000C0A78"/>
    <w:rsid w:val="000D2AD1"/>
    <w:rsid w:val="000E1E5C"/>
    <w:rsid w:val="000E61AB"/>
    <w:rsid w:val="00110C41"/>
    <w:rsid w:val="00125A55"/>
    <w:rsid w:val="00131D8E"/>
    <w:rsid w:val="0014068B"/>
    <w:rsid w:val="00151D76"/>
    <w:rsid w:val="00156935"/>
    <w:rsid w:val="001676A6"/>
    <w:rsid w:val="00174E10"/>
    <w:rsid w:val="00191B80"/>
    <w:rsid w:val="00192648"/>
    <w:rsid w:val="00194386"/>
    <w:rsid w:val="0019600D"/>
    <w:rsid w:val="001972B2"/>
    <w:rsid w:val="00197702"/>
    <w:rsid w:val="001B52F6"/>
    <w:rsid w:val="001C63AE"/>
    <w:rsid w:val="001C6ED3"/>
    <w:rsid w:val="001C76FC"/>
    <w:rsid w:val="001D3030"/>
    <w:rsid w:val="001E33A1"/>
    <w:rsid w:val="00211AAB"/>
    <w:rsid w:val="002228B7"/>
    <w:rsid w:val="00226048"/>
    <w:rsid w:val="00226638"/>
    <w:rsid w:val="00230E02"/>
    <w:rsid w:val="00242AB1"/>
    <w:rsid w:val="00252977"/>
    <w:rsid w:val="00265351"/>
    <w:rsid w:val="00283663"/>
    <w:rsid w:val="00286509"/>
    <w:rsid w:val="002A7192"/>
    <w:rsid w:val="002A74E8"/>
    <w:rsid w:val="002D6482"/>
    <w:rsid w:val="002E087B"/>
    <w:rsid w:val="002E6DD8"/>
    <w:rsid w:val="00332EBD"/>
    <w:rsid w:val="003369C7"/>
    <w:rsid w:val="0034475F"/>
    <w:rsid w:val="003463B5"/>
    <w:rsid w:val="00363727"/>
    <w:rsid w:val="00376755"/>
    <w:rsid w:val="003776D5"/>
    <w:rsid w:val="00381D87"/>
    <w:rsid w:val="00385D95"/>
    <w:rsid w:val="00387828"/>
    <w:rsid w:val="003A0B1D"/>
    <w:rsid w:val="003A54AF"/>
    <w:rsid w:val="003B42FE"/>
    <w:rsid w:val="003C7D40"/>
    <w:rsid w:val="003D6636"/>
    <w:rsid w:val="003E3FA3"/>
    <w:rsid w:val="003F7E9F"/>
    <w:rsid w:val="004037BC"/>
    <w:rsid w:val="00431954"/>
    <w:rsid w:val="0043212A"/>
    <w:rsid w:val="00447F7B"/>
    <w:rsid w:val="00450D69"/>
    <w:rsid w:val="004573C4"/>
    <w:rsid w:val="004576AF"/>
    <w:rsid w:val="00462C27"/>
    <w:rsid w:val="00463502"/>
    <w:rsid w:val="00480567"/>
    <w:rsid w:val="0048331D"/>
    <w:rsid w:val="00486854"/>
    <w:rsid w:val="00490AA8"/>
    <w:rsid w:val="0049555E"/>
    <w:rsid w:val="004A6815"/>
    <w:rsid w:val="004D1C43"/>
    <w:rsid w:val="004D7A77"/>
    <w:rsid w:val="004F7B95"/>
    <w:rsid w:val="005121B0"/>
    <w:rsid w:val="005141F7"/>
    <w:rsid w:val="0052410D"/>
    <w:rsid w:val="00524EE5"/>
    <w:rsid w:val="005301FF"/>
    <w:rsid w:val="00533B65"/>
    <w:rsid w:val="00537CC6"/>
    <w:rsid w:val="00562191"/>
    <w:rsid w:val="005703BC"/>
    <w:rsid w:val="00581930"/>
    <w:rsid w:val="00596EA3"/>
    <w:rsid w:val="0059784E"/>
    <w:rsid w:val="005B01F0"/>
    <w:rsid w:val="005B4CA2"/>
    <w:rsid w:val="005C5A62"/>
    <w:rsid w:val="005D3EFC"/>
    <w:rsid w:val="005D4A98"/>
    <w:rsid w:val="005D7AB4"/>
    <w:rsid w:val="005E0D49"/>
    <w:rsid w:val="005E4F65"/>
    <w:rsid w:val="005E5947"/>
    <w:rsid w:val="00601A27"/>
    <w:rsid w:val="00630EBF"/>
    <w:rsid w:val="00633A15"/>
    <w:rsid w:val="00634081"/>
    <w:rsid w:val="00636440"/>
    <w:rsid w:val="0064063F"/>
    <w:rsid w:val="006407E6"/>
    <w:rsid w:val="00647180"/>
    <w:rsid w:val="0065485F"/>
    <w:rsid w:val="00672055"/>
    <w:rsid w:val="00682726"/>
    <w:rsid w:val="00692BCC"/>
    <w:rsid w:val="006B191E"/>
    <w:rsid w:val="006B50CC"/>
    <w:rsid w:val="006B6011"/>
    <w:rsid w:val="006C47CC"/>
    <w:rsid w:val="006D0980"/>
    <w:rsid w:val="006D22E7"/>
    <w:rsid w:val="006F558F"/>
    <w:rsid w:val="00703207"/>
    <w:rsid w:val="0070517A"/>
    <w:rsid w:val="00714605"/>
    <w:rsid w:val="00714C4A"/>
    <w:rsid w:val="00724AB7"/>
    <w:rsid w:val="00724F69"/>
    <w:rsid w:val="00735818"/>
    <w:rsid w:val="00735BA0"/>
    <w:rsid w:val="00751D8D"/>
    <w:rsid w:val="0075352E"/>
    <w:rsid w:val="00756D54"/>
    <w:rsid w:val="00770C31"/>
    <w:rsid w:val="007774A6"/>
    <w:rsid w:val="007A447A"/>
    <w:rsid w:val="007A61DB"/>
    <w:rsid w:val="007D0C75"/>
    <w:rsid w:val="007D18DD"/>
    <w:rsid w:val="007E01C4"/>
    <w:rsid w:val="007E102C"/>
    <w:rsid w:val="007E601C"/>
    <w:rsid w:val="007F4B6B"/>
    <w:rsid w:val="0080053E"/>
    <w:rsid w:val="00810C3C"/>
    <w:rsid w:val="00821AE7"/>
    <w:rsid w:val="008226B5"/>
    <w:rsid w:val="00826571"/>
    <w:rsid w:val="00854478"/>
    <w:rsid w:val="00876371"/>
    <w:rsid w:val="00897143"/>
    <w:rsid w:val="008A6569"/>
    <w:rsid w:val="008B106B"/>
    <w:rsid w:val="008B1268"/>
    <w:rsid w:val="008B3A2E"/>
    <w:rsid w:val="008C0A81"/>
    <w:rsid w:val="008C11E2"/>
    <w:rsid w:val="008C3EE3"/>
    <w:rsid w:val="008D240F"/>
    <w:rsid w:val="008D42CC"/>
    <w:rsid w:val="008D4E60"/>
    <w:rsid w:val="008D58A4"/>
    <w:rsid w:val="008F0057"/>
    <w:rsid w:val="008F11FD"/>
    <w:rsid w:val="008F5A7D"/>
    <w:rsid w:val="00931290"/>
    <w:rsid w:val="00931536"/>
    <w:rsid w:val="00932BB2"/>
    <w:rsid w:val="0094799B"/>
    <w:rsid w:val="00952FDA"/>
    <w:rsid w:val="00964E82"/>
    <w:rsid w:val="00966BBD"/>
    <w:rsid w:val="00992704"/>
    <w:rsid w:val="0099601B"/>
    <w:rsid w:val="009A580B"/>
    <w:rsid w:val="009A73DF"/>
    <w:rsid w:val="009A77BD"/>
    <w:rsid w:val="009B254B"/>
    <w:rsid w:val="009B35F1"/>
    <w:rsid w:val="009C4E2E"/>
    <w:rsid w:val="009C7EFB"/>
    <w:rsid w:val="009E6A61"/>
    <w:rsid w:val="009E7F3C"/>
    <w:rsid w:val="00A15DF1"/>
    <w:rsid w:val="00A15E8B"/>
    <w:rsid w:val="00A259CE"/>
    <w:rsid w:val="00A31A7C"/>
    <w:rsid w:val="00A45CDF"/>
    <w:rsid w:val="00A679AD"/>
    <w:rsid w:val="00A83DF1"/>
    <w:rsid w:val="00AA6937"/>
    <w:rsid w:val="00AC3320"/>
    <w:rsid w:val="00AC5D77"/>
    <w:rsid w:val="00AC70EB"/>
    <w:rsid w:val="00AE1556"/>
    <w:rsid w:val="00AF2AAB"/>
    <w:rsid w:val="00B005A2"/>
    <w:rsid w:val="00B0405B"/>
    <w:rsid w:val="00B26212"/>
    <w:rsid w:val="00B300BD"/>
    <w:rsid w:val="00B30C23"/>
    <w:rsid w:val="00B415A0"/>
    <w:rsid w:val="00B47CBF"/>
    <w:rsid w:val="00B47D72"/>
    <w:rsid w:val="00B531D7"/>
    <w:rsid w:val="00B577CA"/>
    <w:rsid w:val="00B91B7F"/>
    <w:rsid w:val="00BA521B"/>
    <w:rsid w:val="00BA5FEC"/>
    <w:rsid w:val="00BD1E34"/>
    <w:rsid w:val="00BD2D17"/>
    <w:rsid w:val="00BD5718"/>
    <w:rsid w:val="00BE6D3A"/>
    <w:rsid w:val="00C029A7"/>
    <w:rsid w:val="00C123DD"/>
    <w:rsid w:val="00C17DB3"/>
    <w:rsid w:val="00C2138C"/>
    <w:rsid w:val="00C21691"/>
    <w:rsid w:val="00C32FC4"/>
    <w:rsid w:val="00C3486D"/>
    <w:rsid w:val="00C45722"/>
    <w:rsid w:val="00C6256F"/>
    <w:rsid w:val="00C7774B"/>
    <w:rsid w:val="00C92413"/>
    <w:rsid w:val="00CA04AD"/>
    <w:rsid w:val="00CA62C9"/>
    <w:rsid w:val="00CC3971"/>
    <w:rsid w:val="00CC3F42"/>
    <w:rsid w:val="00CD16B8"/>
    <w:rsid w:val="00CD5041"/>
    <w:rsid w:val="00CE26BA"/>
    <w:rsid w:val="00CE2F7A"/>
    <w:rsid w:val="00CF4033"/>
    <w:rsid w:val="00D13970"/>
    <w:rsid w:val="00D17DCC"/>
    <w:rsid w:val="00D22033"/>
    <w:rsid w:val="00D22236"/>
    <w:rsid w:val="00D23441"/>
    <w:rsid w:val="00D343DF"/>
    <w:rsid w:val="00D43821"/>
    <w:rsid w:val="00D5347D"/>
    <w:rsid w:val="00D60C7B"/>
    <w:rsid w:val="00D61AC0"/>
    <w:rsid w:val="00D6646D"/>
    <w:rsid w:val="00D72F29"/>
    <w:rsid w:val="00D7316B"/>
    <w:rsid w:val="00D97A20"/>
    <w:rsid w:val="00DA0FBD"/>
    <w:rsid w:val="00DA3AF1"/>
    <w:rsid w:val="00DA65D4"/>
    <w:rsid w:val="00DB14CB"/>
    <w:rsid w:val="00DB1687"/>
    <w:rsid w:val="00DC274E"/>
    <w:rsid w:val="00DC385F"/>
    <w:rsid w:val="00DC6C81"/>
    <w:rsid w:val="00DC7755"/>
    <w:rsid w:val="00DD5780"/>
    <w:rsid w:val="00DE0B57"/>
    <w:rsid w:val="00DE3E1A"/>
    <w:rsid w:val="00E32955"/>
    <w:rsid w:val="00E4464A"/>
    <w:rsid w:val="00E52D45"/>
    <w:rsid w:val="00E54499"/>
    <w:rsid w:val="00E55D2C"/>
    <w:rsid w:val="00E56F87"/>
    <w:rsid w:val="00E739F2"/>
    <w:rsid w:val="00E93F54"/>
    <w:rsid w:val="00EA2637"/>
    <w:rsid w:val="00EA73A8"/>
    <w:rsid w:val="00ED0AF6"/>
    <w:rsid w:val="00ED2352"/>
    <w:rsid w:val="00ED2FFA"/>
    <w:rsid w:val="00EE1560"/>
    <w:rsid w:val="00EE43DC"/>
    <w:rsid w:val="00F120D2"/>
    <w:rsid w:val="00F25616"/>
    <w:rsid w:val="00F27E00"/>
    <w:rsid w:val="00F446DF"/>
    <w:rsid w:val="00F46A3D"/>
    <w:rsid w:val="00F54F31"/>
    <w:rsid w:val="00F631C1"/>
    <w:rsid w:val="00F63580"/>
    <w:rsid w:val="00F64078"/>
    <w:rsid w:val="00F73772"/>
    <w:rsid w:val="00F77635"/>
    <w:rsid w:val="00F85E83"/>
    <w:rsid w:val="00FA2567"/>
    <w:rsid w:val="00FB33A6"/>
    <w:rsid w:val="00FB5F16"/>
    <w:rsid w:val="00FC2CBF"/>
    <w:rsid w:val="00FC7529"/>
    <w:rsid w:val="00FC7C1F"/>
    <w:rsid w:val="00FD1F5F"/>
    <w:rsid w:val="00FD5CB7"/>
    <w:rsid w:val="00FE70D3"/>
    <w:rsid w:val="00FF200D"/>
    <w:rsid w:val="038012CE"/>
    <w:rsid w:val="1EF6275C"/>
    <w:rsid w:val="1FBC4A4A"/>
    <w:rsid w:val="29312005"/>
    <w:rsid w:val="2ACB6489"/>
    <w:rsid w:val="37A83DDA"/>
    <w:rsid w:val="3F520ACF"/>
    <w:rsid w:val="42FF2D1C"/>
    <w:rsid w:val="568D1E18"/>
    <w:rsid w:val="6CB71887"/>
    <w:rsid w:val="6DA34120"/>
    <w:rsid w:val="7A37456E"/>
    <w:rsid w:val="7B36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keepNext/>
      <w:keepLines/>
      <w:spacing w:before="50" w:beforeLines="50" w:after="50" w:afterLines="50" w:line="360" w:lineRule="auto"/>
      <w:outlineLvl w:val="1"/>
    </w:pPr>
    <w:rPr>
      <w:rFonts w:ascii="Cambria" w:hAnsi="Cambria" w:eastAsia="黑体" w:cs="Times New Roman"/>
      <w:b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2 字符"/>
    <w:basedOn w:val="7"/>
    <w:link w:val="2"/>
    <w:autoRedefine/>
    <w:uiPriority w:val="9"/>
    <w:rPr>
      <w:rFonts w:ascii="Cambria" w:hAnsi="Cambria" w:eastAsia="黑体" w:cs="Times New Roman"/>
      <w:b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3"/>
    <w:semiHidden/>
    <w:uiPriority w:val="99"/>
  </w:style>
  <w:style w:type="character" w:customStyle="1" w:styleId="14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11</TotalTime>
  <ScaleCrop>false</ScaleCrop>
  <LinksUpToDate>false</LinksUpToDate>
  <CharactersWithSpaces>228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2024-08-20T08:00:00Z</dcterms:created>
  <dc:creator>Catherine Lee</dc:creator>
  <cp:lastModifiedBy>Maggie </cp:lastModifiedBy>
  <cp:lastPrinted>2024-08-20T05:40:00Z</cp:lastPrinted>
  <dcterms:modified xsi:type="dcterms:W3CDTF">2024-08-20T08:12:59Z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B0A5EF167F97428D9847F71B1CD4BFF8_12</vt:lpwstr>
  </property>
</Properties>
</file>