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ascii="黑体" w:hAnsi="黑体" w:eastAsia="黑体"/>
          <w:sz w:val="32"/>
          <w:szCs w:val="36"/>
        </w:rPr>
        <w:t>2</w:t>
      </w:r>
    </w:p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参会回执</w:t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姓名</w:t>
            </w: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工作单位</w:t>
            </w: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职务</w:t>
            </w: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联系电话</w:t>
            </w: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59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6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18FCD19-7B30-4C6A-9071-80AB336A69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9598C66-3C15-4DDA-946C-0778C19D63E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138068F-1FD2-4F73-B004-D92398FF66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NzY2OTEyZjYzOWIyZjkxZDM5ZmUwMDI3NWE1YjIifQ=="/>
  </w:docVars>
  <w:rsids>
    <w:rsidRoot w:val="000C3342"/>
    <w:rsid w:val="000550CE"/>
    <w:rsid w:val="0008676E"/>
    <w:rsid w:val="000B43B4"/>
    <w:rsid w:val="000C3342"/>
    <w:rsid w:val="000D7069"/>
    <w:rsid w:val="000E3144"/>
    <w:rsid w:val="000E5477"/>
    <w:rsid w:val="000F324A"/>
    <w:rsid w:val="00105649"/>
    <w:rsid w:val="00147136"/>
    <w:rsid w:val="001B2B78"/>
    <w:rsid w:val="001C103F"/>
    <w:rsid w:val="001C23F4"/>
    <w:rsid w:val="00206BD6"/>
    <w:rsid w:val="00244A33"/>
    <w:rsid w:val="002B2BDC"/>
    <w:rsid w:val="002C66B2"/>
    <w:rsid w:val="002D73EC"/>
    <w:rsid w:val="00315ED7"/>
    <w:rsid w:val="003246BA"/>
    <w:rsid w:val="00331B8D"/>
    <w:rsid w:val="00333D3F"/>
    <w:rsid w:val="003365CF"/>
    <w:rsid w:val="00337586"/>
    <w:rsid w:val="00356E25"/>
    <w:rsid w:val="00364B0D"/>
    <w:rsid w:val="003713E3"/>
    <w:rsid w:val="00376FCA"/>
    <w:rsid w:val="00392BE9"/>
    <w:rsid w:val="003C033A"/>
    <w:rsid w:val="00435FE5"/>
    <w:rsid w:val="00442ED5"/>
    <w:rsid w:val="00443770"/>
    <w:rsid w:val="004838A5"/>
    <w:rsid w:val="004A7632"/>
    <w:rsid w:val="004C780A"/>
    <w:rsid w:val="004F5621"/>
    <w:rsid w:val="00501398"/>
    <w:rsid w:val="0054044A"/>
    <w:rsid w:val="00544872"/>
    <w:rsid w:val="00556117"/>
    <w:rsid w:val="005610BE"/>
    <w:rsid w:val="005726AE"/>
    <w:rsid w:val="00584232"/>
    <w:rsid w:val="00596E00"/>
    <w:rsid w:val="005A0581"/>
    <w:rsid w:val="005A3627"/>
    <w:rsid w:val="005A7D6E"/>
    <w:rsid w:val="005C06DB"/>
    <w:rsid w:val="005C1FF6"/>
    <w:rsid w:val="005E6503"/>
    <w:rsid w:val="00657A85"/>
    <w:rsid w:val="006623D9"/>
    <w:rsid w:val="00690E15"/>
    <w:rsid w:val="006D4709"/>
    <w:rsid w:val="006D5B96"/>
    <w:rsid w:val="006E3BBD"/>
    <w:rsid w:val="00702B26"/>
    <w:rsid w:val="007117AE"/>
    <w:rsid w:val="0074501A"/>
    <w:rsid w:val="007636CA"/>
    <w:rsid w:val="007D3377"/>
    <w:rsid w:val="007D38C9"/>
    <w:rsid w:val="00821607"/>
    <w:rsid w:val="0085159E"/>
    <w:rsid w:val="008E238F"/>
    <w:rsid w:val="008F2D61"/>
    <w:rsid w:val="009370AB"/>
    <w:rsid w:val="00951DD5"/>
    <w:rsid w:val="009874FE"/>
    <w:rsid w:val="009A2526"/>
    <w:rsid w:val="009A65CD"/>
    <w:rsid w:val="009B29E7"/>
    <w:rsid w:val="009B7AEF"/>
    <w:rsid w:val="009E3734"/>
    <w:rsid w:val="009F308D"/>
    <w:rsid w:val="00A423A7"/>
    <w:rsid w:val="00A54F30"/>
    <w:rsid w:val="00A76B41"/>
    <w:rsid w:val="00AA6B7B"/>
    <w:rsid w:val="00AC430C"/>
    <w:rsid w:val="00B01E74"/>
    <w:rsid w:val="00B202D9"/>
    <w:rsid w:val="00B2464C"/>
    <w:rsid w:val="00B72750"/>
    <w:rsid w:val="00B8111D"/>
    <w:rsid w:val="00BE42BD"/>
    <w:rsid w:val="00BF69E3"/>
    <w:rsid w:val="00CA0F70"/>
    <w:rsid w:val="00CA5A3D"/>
    <w:rsid w:val="00CB50FB"/>
    <w:rsid w:val="00CE7588"/>
    <w:rsid w:val="00D2794F"/>
    <w:rsid w:val="00D83972"/>
    <w:rsid w:val="00DC5AFE"/>
    <w:rsid w:val="00DD3B4A"/>
    <w:rsid w:val="00DD3EBF"/>
    <w:rsid w:val="00DE2EF2"/>
    <w:rsid w:val="00E17FF5"/>
    <w:rsid w:val="00E71C5C"/>
    <w:rsid w:val="00E83CFE"/>
    <w:rsid w:val="00E933E1"/>
    <w:rsid w:val="00EA052F"/>
    <w:rsid w:val="00EE3BF5"/>
    <w:rsid w:val="00F10BEC"/>
    <w:rsid w:val="00F1554A"/>
    <w:rsid w:val="00F22F3C"/>
    <w:rsid w:val="00F56899"/>
    <w:rsid w:val="00F60478"/>
    <w:rsid w:val="00F6186B"/>
    <w:rsid w:val="00F70B42"/>
    <w:rsid w:val="00F86FF4"/>
    <w:rsid w:val="00FB2ED7"/>
    <w:rsid w:val="00FB62B4"/>
    <w:rsid w:val="00FD2057"/>
    <w:rsid w:val="531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vision"/>
    <w:autoRedefine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文字 字符"/>
    <w:basedOn w:val="8"/>
    <w:link w:val="2"/>
    <w:autoRedefine/>
    <w:semiHidden/>
    <w:qFormat/>
    <w:uiPriority w:val="99"/>
  </w:style>
  <w:style w:type="character" w:customStyle="1" w:styleId="13">
    <w:name w:val="批注主题 字符"/>
    <w:basedOn w:val="12"/>
    <w:link w:val="5"/>
    <w:semiHidden/>
    <w:uiPriority w:val="99"/>
    <w:rPr>
      <w:b/>
      <w:bCs/>
    </w:rPr>
  </w:style>
  <w:style w:type="character" w:customStyle="1" w:styleId="14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807</Words>
  <Characters>906</Characters>
  <Lines>7</Lines>
  <Paragraphs>2</Paragraphs>
  <TotalTime>422</TotalTime>
  <ScaleCrop>false</ScaleCrop>
  <LinksUpToDate>false</LinksUpToDate>
  <CharactersWithSpaces>933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2024-01-31T03:22:00Z</dcterms:created>
  <dc:creator>Xiang Xiao</dc:creator>
  <cp:lastModifiedBy>Maggie </cp:lastModifiedBy>
  <dcterms:modified xsi:type="dcterms:W3CDTF">2024-02-04T07:09:57Z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9E2C17C0B51A4BF68168019473779384_12</vt:lpwstr>
  </property>
</Properties>
</file>