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B248" w14:textId="77777777" w:rsidR="00EB4232" w:rsidRPr="0008400A" w:rsidRDefault="00EB4232" w:rsidP="00EB423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8400A">
        <w:rPr>
          <w:rFonts w:ascii="黑体" w:eastAsia="黑体" w:hAnsi="黑体" w:hint="eastAsia"/>
          <w:sz w:val="32"/>
          <w:szCs w:val="32"/>
        </w:rPr>
        <w:t>附件2</w:t>
      </w:r>
    </w:p>
    <w:p w14:paraId="0B2F4B5F" w14:textId="6CF8E119" w:rsidR="00EB4232" w:rsidRPr="0032655B" w:rsidRDefault="00EB4232" w:rsidP="0032655B">
      <w:pPr>
        <w:spacing w:line="560" w:lineRule="exact"/>
        <w:jc w:val="center"/>
        <w:rPr>
          <w:rFonts w:ascii="黑体" w:eastAsia="黑体" w:hAnsi="黑体" w:cs="仿宋"/>
          <w:b/>
          <w:bCs/>
          <w:sz w:val="32"/>
          <w:szCs w:val="32"/>
        </w:rPr>
      </w:pPr>
      <w:r w:rsidRPr="00367705">
        <w:rPr>
          <w:rFonts w:ascii="黑体" w:eastAsia="黑体" w:hAnsi="黑体" w:cs="仿宋" w:hint="eastAsia"/>
          <w:b/>
          <w:bCs/>
          <w:sz w:val="32"/>
          <w:szCs w:val="32"/>
        </w:rPr>
        <w:t>参会回执</w:t>
      </w:r>
    </w:p>
    <w:p w14:paraId="06E0B986" w14:textId="77777777" w:rsidR="00EB4232" w:rsidRPr="00367705" w:rsidRDefault="00EB4232" w:rsidP="0032655B">
      <w:pPr>
        <w:spacing w:line="560" w:lineRule="exact"/>
        <w:jc w:val="center"/>
        <w:rPr>
          <w:rFonts w:ascii="黑体" w:eastAsia="黑体" w:hAnsi="黑体" w:cs="仿宋"/>
          <w:b/>
          <w:bCs/>
          <w:sz w:val="28"/>
          <w:szCs w:val="28"/>
        </w:rPr>
      </w:pPr>
      <w:r w:rsidRPr="00367705">
        <w:rPr>
          <w:rFonts w:ascii="黑体" w:eastAsia="黑体" w:hAnsi="黑体" w:cs="仿宋" w:hint="eastAsia"/>
          <w:b/>
          <w:bCs/>
          <w:sz w:val="28"/>
          <w:szCs w:val="28"/>
        </w:rPr>
        <w:t>（一）2020年光伏产业链供应论坛</w:t>
      </w:r>
    </w:p>
    <w:p w14:paraId="5FC91C91" w14:textId="26E8F0F3" w:rsidR="0002637D" w:rsidRDefault="00EB4232" w:rsidP="0032655B">
      <w:pPr>
        <w:rPr>
          <w:rFonts w:ascii="仿宋_GB2312" w:eastAsia="仿宋_GB2312" w:hAnsi="仿宋" w:cs="仿宋"/>
          <w:b/>
          <w:bCs/>
          <w:sz w:val="24"/>
          <w:szCs w:val="24"/>
        </w:rPr>
      </w:pPr>
      <w:r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会议时间：2021年7月21日，9:00-1</w:t>
      </w:r>
      <w:r w:rsidR="001C4698">
        <w:rPr>
          <w:rFonts w:ascii="仿宋_GB2312" w:eastAsia="仿宋_GB2312" w:hAnsi="仿宋" w:cs="仿宋"/>
          <w:b/>
          <w:bCs/>
          <w:sz w:val="24"/>
          <w:szCs w:val="24"/>
        </w:rPr>
        <w:t>6</w:t>
      </w:r>
      <w:r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:</w:t>
      </w:r>
      <w:r w:rsidR="001C4698">
        <w:rPr>
          <w:rFonts w:ascii="仿宋_GB2312" w:eastAsia="仿宋_GB2312" w:hAnsi="仿宋" w:cs="仿宋"/>
          <w:b/>
          <w:bCs/>
          <w:sz w:val="24"/>
          <w:szCs w:val="24"/>
        </w:rPr>
        <w:t>3</w:t>
      </w:r>
      <w:r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0</w:t>
      </w:r>
    </w:p>
    <w:p w14:paraId="792BFF21" w14:textId="60134EF6" w:rsidR="00EB4232" w:rsidRPr="0032655B" w:rsidRDefault="00EB4232" w:rsidP="0032655B">
      <w:pPr>
        <w:rPr>
          <w:rFonts w:ascii="仿宋_GB2312" w:eastAsia="仿宋_GB2312" w:hAnsi="仿宋" w:cs="仿宋"/>
          <w:b/>
          <w:bCs/>
          <w:sz w:val="24"/>
          <w:szCs w:val="24"/>
        </w:rPr>
      </w:pPr>
      <w:r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会议地点：</w:t>
      </w:r>
      <w:r w:rsidR="00D71C73"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北京</w:t>
      </w:r>
      <w:r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天泰宾馆一层宴会厅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592"/>
        <w:gridCol w:w="1377"/>
        <w:gridCol w:w="2885"/>
      </w:tblGrid>
      <w:tr w:rsidR="00EB4232" w:rsidRPr="0032655B" w14:paraId="0BC991E1" w14:textId="77777777" w:rsidTr="00A26698">
        <w:trPr>
          <w:trHeight w:hRule="exact" w:val="454"/>
        </w:trPr>
        <w:tc>
          <w:tcPr>
            <w:tcW w:w="1668" w:type="dxa"/>
            <w:vAlign w:val="center"/>
          </w:tcPr>
          <w:p w14:paraId="27E79EC9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592" w:type="dxa"/>
            <w:vAlign w:val="center"/>
          </w:tcPr>
          <w:p w14:paraId="7BC339FE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0B94AF3A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会内职务</w:t>
            </w:r>
          </w:p>
        </w:tc>
        <w:tc>
          <w:tcPr>
            <w:tcW w:w="2885" w:type="dxa"/>
            <w:vAlign w:val="center"/>
          </w:tcPr>
          <w:p w14:paraId="6212F18D" w14:textId="46E7861B" w:rsidR="00EB4232" w:rsidRPr="00A26698" w:rsidRDefault="00A26698" w:rsidP="00A26698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  <w:szCs w:val="24"/>
              </w:rPr>
            </w:pPr>
            <w:r w:rsidRPr="00A26698">
              <w:rPr>
                <w:rFonts w:ascii="仿宋" w:eastAsia="仿宋" w:hAnsi="仿宋" w:cs="仿宋" w:hint="eastAsia"/>
                <w:b/>
                <w:bCs/>
                <w:color w:val="FF0000"/>
                <w:sz w:val="18"/>
                <w:szCs w:val="18"/>
              </w:rPr>
              <w:t>（副理事长、常务理事、理事、会员、非会员）</w:t>
            </w:r>
          </w:p>
        </w:tc>
      </w:tr>
      <w:tr w:rsidR="00EB4232" w:rsidRPr="0032655B" w14:paraId="5E0EE88F" w14:textId="77777777" w:rsidTr="00A26698">
        <w:trPr>
          <w:trHeight w:hRule="exact" w:val="454"/>
        </w:trPr>
        <w:tc>
          <w:tcPr>
            <w:tcW w:w="1668" w:type="dxa"/>
            <w:vAlign w:val="center"/>
          </w:tcPr>
          <w:p w14:paraId="4EEE2E8B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参会代表1</w:t>
            </w:r>
          </w:p>
        </w:tc>
        <w:tc>
          <w:tcPr>
            <w:tcW w:w="2592" w:type="dxa"/>
            <w:vAlign w:val="center"/>
          </w:tcPr>
          <w:p w14:paraId="227C611E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8A66E7A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职  务</w:t>
            </w:r>
          </w:p>
        </w:tc>
        <w:tc>
          <w:tcPr>
            <w:tcW w:w="2885" w:type="dxa"/>
            <w:vAlign w:val="center"/>
          </w:tcPr>
          <w:p w14:paraId="43E90919" w14:textId="77777777" w:rsidR="00EB4232" w:rsidRPr="00A26698" w:rsidRDefault="00EB4232" w:rsidP="0032655B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</w:p>
        </w:tc>
      </w:tr>
      <w:tr w:rsidR="00EB4232" w:rsidRPr="0032655B" w14:paraId="35803F18" w14:textId="77777777" w:rsidTr="00A26698">
        <w:trPr>
          <w:trHeight w:hRule="exact" w:val="454"/>
        </w:trPr>
        <w:tc>
          <w:tcPr>
            <w:tcW w:w="1668" w:type="dxa"/>
            <w:vAlign w:val="center"/>
          </w:tcPr>
          <w:p w14:paraId="7CFCA60A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592" w:type="dxa"/>
            <w:vAlign w:val="center"/>
          </w:tcPr>
          <w:p w14:paraId="037AC3A6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7B06E14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邮  箱</w:t>
            </w:r>
          </w:p>
        </w:tc>
        <w:tc>
          <w:tcPr>
            <w:tcW w:w="2885" w:type="dxa"/>
            <w:vAlign w:val="center"/>
          </w:tcPr>
          <w:p w14:paraId="667BC6A3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14015A6E" w14:textId="77777777" w:rsidR="00EB4232" w:rsidRPr="0032655B" w:rsidRDefault="00EB4232" w:rsidP="0032655B">
      <w:pPr>
        <w:jc w:val="center"/>
        <w:rPr>
          <w:szCs w:val="21"/>
        </w:rPr>
      </w:pP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592"/>
        <w:gridCol w:w="1377"/>
        <w:gridCol w:w="2885"/>
      </w:tblGrid>
      <w:tr w:rsidR="00EB4232" w:rsidRPr="0032655B" w14:paraId="35962B50" w14:textId="77777777" w:rsidTr="0032655B">
        <w:trPr>
          <w:trHeight w:hRule="exact" w:val="454"/>
        </w:trPr>
        <w:tc>
          <w:tcPr>
            <w:tcW w:w="1668" w:type="dxa"/>
            <w:vAlign w:val="center"/>
          </w:tcPr>
          <w:p w14:paraId="12F6F838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参会代表2</w:t>
            </w:r>
          </w:p>
        </w:tc>
        <w:tc>
          <w:tcPr>
            <w:tcW w:w="2592" w:type="dxa"/>
            <w:vAlign w:val="center"/>
          </w:tcPr>
          <w:p w14:paraId="279D300C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448FC92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职  务</w:t>
            </w:r>
          </w:p>
        </w:tc>
        <w:tc>
          <w:tcPr>
            <w:tcW w:w="2885" w:type="dxa"/>
            <w:vAlign w:val="center"/>
          </w:tcPr>
          <w:p w14:paraId="0F0E606F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4232" w:rsidRPr="0032655B" w14:paraId="4F57B8E3" w14:textId="77777777" w:rsidTr="0032655B">
        <w:trPr>
          <w:trHeight w:hRule="exact" w:val="454"/>
        </w:trPr>
        <w:tc>
          <w:tcPr>
            <w:tcW w:w="1668" w:type="dxa"/>
            <w:vAlign w:val="center"/>
          </w:tcPr>
          <w:p w14:paraId="5D085D40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592" w:type="dxa"/>
            <w:vAlign w:val="center"/>
          </w:tcPr>
          <w:p w14:paraId="24EE3B24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625F9437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邮  箱</w:t>
            </w:r>
          </w:p>
        </w:tc>
        <w:tc>
          <w:tcPr>
            <w:tcW w:w="2885" w:type="dxa"/>
            <w:vAlign w:val="center"/>
          </w:tcPr>
          <w:p w14:paraId="07C5EE68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735CC3A3" w14:textId="77777777" w:rsidR="00EB4232" w:rsidRPr="0032655B" w:rsidRDefault="00EB4232" w:rsidP="0032655B">
      <w:pPr>
        <w:jc w:val="center"/>
        <w:rPr>
          <w:sz w:val="22"/>
        </w:rPr>
      </w:pP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592"/>
        <w:gridCol w:w="1377"/>
        <w:gridCol w:w="2885"/>
      </w:tblGrid>
      <w:tr w:rsidR="00EB4232" w:rsidRPr="0032655B" w14:paraId="4E308890" w14:textId="77777777" w:rsidTr="0032655B">
        <w:trPr>
          <w:trHeight w:hRule="exact" w:val="454"/>
        </w:trPr>
        <w:tc>
          <w:tcPr>
            <w:tcW w:w="1668" w:type="dxa"/>
            <w:vAlign w:val="center"/>
          </w:tcPr>
          <w:p w14:paraId="48CA48FD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参会代表3</w:t>
            </w:r>
          </w:p>
        </w:tc>
        <w:tc>
          <w:tcPr>
            <w:tcW w:w="2592" w:type="dxa"/>
            <w:vAlign w:val="center"/>
          </w:tcPr>
          <w:p w14:paraId="135EE6A8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AC37F37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职  务</w:t>
            </w:r>
          </w:p>
        </w:tc>
        <w:tc>
          <w:tcPr>
            <w:tcW w:w="2885" w:type="dxa"/>
            <w:vAlign w:val="center"/>
          </w:tcPr>
          <w:p w14:paraId="78F4460E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4232" w:rsidRPr="0032655B" w14:paraId="70B9FDEB" w14:textId="77777777" w:rsidTr="0032655B">
        <w:trPr>
          <w:trHeight w:hRule="exact" w:val="454"/>
        </w:trPr>
        <w:tc>
          <w:tcPr>
            <w:tcW w:w="1668" w:type="dxa"/>
            <w:vAlign w:val="center"/>
          </w:tcPr>
          <w:p w14:paraId="36F3D15B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592" w:type="dxa"/>
            <w:vAlign w:val="center"/>
          </w:tcPr>
          <w:p w14:paraId="42B3701E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8E1037D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2655B">
              <w:rPr>
                <w:rFonts w:ascii="仿宋" w:eastAsia="仿宋" w:hAnsi="仿宋" w:cs="仿宋" w:hint="eastAsia"/>
                <w:sz w:val="24"/>
                <w:szCs w:val="24"/>
              </w:rPr>
              <w:t>邮  箱</w:t>
            </w:r>
          </w:p>
        </w:tc>
        <w:tc>
          <w:tcPr>
            <w:tcW w:w="2885" w:type="dxa"/>
            <w:vAlign w:val="center"/>
          </w:tcPr>
          <w:p w14:paraId="6B4FD562" w14:textId="77777777" w:rsidR="00EB4232" w:rsidRPr="0032655B" w:rsidRDefault="00EB4232" w:rsidP="0032655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2A4F212D" w14:textId="77777777" w:rsidR="00EB4232" w:rsidRPr="0032655B" w:rsidRDefault="00EB4232" w:rsidP="00EB4232">
      <w:pPr>
        <w:jc w:val="center"/>
        <w:rPr>
          <w:rFonts w:ascii="仿宋" w:eastAsia="仿宋" w:hAnsi="仿宋" w:cs="仿宋"/>
          <w:b/>
          <w:bCs/>
          <w:sz w:val="15"/>
          <w:szCs w:val="13"/>
        </w:rPr>
      </w:pPr>
    </w:p>
    <w:p w14:paraId="38B8781E" w14:textId="378FE08D" w:rsidR="00EB4232" w:rsidRPr="00367705" w:rsidRDefault="00EB4232" w:rsidP="00EB4232">
      <w:pPr>
        <w:jc w:val="center"/>
        <w:rPr>
          <w:rFonts w:ascii="黑体" w:eastAsia="黑体" w:hAnsi="黑体" w:cs="仿宋"/>
          <w:b/>
          <w:bCs/>
          <w:sz w:val="28"/>
          <w:szCs w:val="28"/>
        </w:rPr>
      </w:pPr>
      <w:r w:rsidRPr="00367705">
        <w:rPr>
          <w:rFonts w:ascii="黑体" w:eastAsia="黑体" w:hAnsi="黑体" w:cs="仿宋" w:hint="eastAsia"/>
          <w:b/>
          <w:bCs/>
          <w:sz w:val="28"/>
          <w:szCs w:val="28"/>
        </w:rPr>
        <w:t>（二）光伏行业2020年上半年发展回顾与下半年形势展望研讨会</w:t>
      </w:r>
    </w:p>
    <w:p w14:paraId="17E4D64A" w14:textId="51D27F8A" w:rsidR="00EB4232" w:rsidRPr="0032655B" w:rsidRDefault="00EB4232" w:rsidP="00EB4232">
      <w:pPr>
        <w:rPr>
          <w:rFonts w:ascii="仿宋_GB2312" w:eastAsia="仿宋_GB2312" w:hAnsi="仿宋" w:cs="仿宋"/>
          <w:b/>
          <w:bCs/>
          <w:sz w:val="24"/>
          <w:szCs w:val="24"/>
        </w:rPr>
      </w:pPr>
      <w:r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会议时间：2021年7月22日，9:00-1</w:t>
      </w:r>
      <w:r w:rsidR="001C4698">
        <w:rPr>
          <w:rFonts w:ascii="仿宋_GB2312" w:eastAsia="仿宋_GB2312" w:hAnsi="仿宋" w:cs="仿宋"/>
          <w:b/>
          <w:bCs/>
          <w:sz w:val="24"/>
          <w:szCs w:val="24"/>
        </w:rPr>
        <w:t>6</w:t>
      </w:r>
      <w:r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:</w:t>
      </w:r>
      <w:r w:rsidR="001C4698">
        <w:rPr>
          <w:rFonts w:ascii="仿宋_GB2312" w:eastAsia="仿宋_GB2312" w:hAnsi="仿宋" w:cs="仿宋"/>
          <w:b/>
          <w:bCs/>
          <w:sz w:val="24"/>
          <w:szCs w:val="24"/>
        </w:rPr>
        <w:t>3</w:t>
      </w:r>
      <w:r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0</w:t>
      </w:r>
    </w:p>
    <w:p w14:paraId="785A0B78" w14:textId="7058B062" w:rsidR="00EB4232" w:rsidRPr="0032655B" w:rsidRDefault="00EB4232" w:rsidP="00EB4232">
      <w:pPr>
        <w:rPr>
          <w:rFonts w:ascii="仿宋_GB2312" w:eastAsia="仿宋_GB2312" w:hAnsi="仿宋" w:cs="仿宋"/>
          <w:b/>
          <w:bCs/>
          <w:color w:val="FF0000"/>
          <w:sz w:val="24"/>
          <w:szCs w:val="24"/>
        </w:rPr>
      </w:pPr>
      <w:r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会议地点：</w:t>
      </w:r>
      <w:r w:rsidR="00D71C73"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北京</w:t>
      </w:r>
      <w:r w:rsidRPr="0032655B">
        <w:rPr>
          <w:rFonts w:ascii="仿宋_GB2312" w:eastAsia="仿宋_GB2312" w:hAnsi="仿宋" w:cs="仿宋" w:hint="eastAsia"/>
          <w:b/>
          <w:bCs/>
          <w:sz w:val="24"/>
          <w:szCs w:val="24"/>
        </w:rPr>
        <w:t>天泰宾馆一层宴会厅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592"/>
        <w:gridCol w:w="1377"/>
        <w:gridCol w:w="2885"/>
      </w:tblGrid>
      <w:tr w:rsidR="00EB4232" w:rsidRPr="0032655B" w14:paraId="7B5C242D" w14:textId="77777777" w:rsidTr="0032655B">
        <w:trPr>
          <w:trHeight w:hRule="exact" w:val="454"/>
        </w:trPr>
        <w:tc>
          <w:tcPr>
            <w:tcW w:w="1668" w:type="dxa"/>
            <w:vAlign w:val="center"/>
          </w:tcPr>
          <w:p w14:paraId="5D3C16DD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592" w:type="dxa"/>
            <w:vAlign w:val="center"/>
          </w:tcPr>
          <w:p w14:paraId="6545FFB7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96FEABE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会内职务</w:t>
            </w:r>
          </w:p>
        </w:tc>
        <w:tc>
          <w:tcPr>
            <w:tcW w:w="2885" w:type="dxa"/>
            <w:vAlign w:val="center"/>
          </w:tcPr>
          <w:p w14:paraId="658D5E00" w14:textId="4C15810D" w:rsidR="00EB4232" w:rsidRPr="00A26698" w:rsidRDefault="00A26698" w:rsidP="00A26698">
            <w:pPr>
              <w:spacing w:line="240" w:lineRule="exact"/>
              <w:jc w:val="center"/>
              <w:rPr>
                <w:rFonts w:ascii="仿宋_GB2312" w:eastAsia="仿宋_GB2312" w:hAnsi="仿宋" w:cs="仿宋"/>
                <w:b/>
                <w:bCs/>
                <w:color w:val="FF0000"/>
                <w:sz w:val="16"/>
                <w:szCs w:val="16"/>
              </w:rPr>
            </w:pPr>
            <w:r w:rsidRPr="00A26698">
              <w:rPr>
                <w:rFonts w:ascii="仿宋_GB2312" w:eastAsia="仿宋_GB2312" w:hAnsi="仿宋" w:cs="仿宋" w:hint="eastAsia"/>
                <w:b/>
                <w:bCs/>
                <w:color w:val="FF0000"/>
                <w:sz w:val="16"/>
                <w:szCs w:val="16"/>
              </w:rPr>
              <w:t>（</w:t>
            </w:r>
            <w:r w:rsidRPr="00A26698">
              <w:rPr>
                <w:rFonts w:ascii="仿宋" w:eastAsia="仿宋" w:hAnsi="仿宋" w:cs="仿宋" w:hint="eastAsia"/>
                <w:b/>
                <w:bCs/>
                <w:color w:val="FF0000"/>
                <w:sz w:val="18"/>
                <w:szCs w:val="18"/>
              </w:rPr>
              <w:t>副理事长、常务理事、理事、会员、非会员）</w:t>
            </w:r>
          </w:p>
        </w:tc>
      </w:tr>
      <w:tr w:rsidR="00EB4232" w:rsidRPr="0032655B" w14:paraId="4994C4E0" w14:textId="77777777" w:rsidTr="0032655B">
        <w:trPr>
          <w:trHeight w:hRule="exact" w:val="454"/>
        </w:trPr>
        <w:tc>
          <w:tcPr>
            <w:tcW w:w="1668" w:type="dxa"/>
            <w:vAlign w:val="center"/>
          </w:tcPr>
          <w:p w14:paraId="18E4CE0F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参会代表1</w:t>
            </w:r>
          </w:p>
        </w:tc>
        <w:tc>
          <w:tcPr>
            <w:tcW w:w="2592" w:type="dxa"/>
            <w:vAlign w:val="center"/>
          </w:tcPr>
          <w:p w14:paraId="1CC1C4BB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0A50503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职  务</w:t>
            </w:r>
          </w:p>
        </w:tc>
        <w:tc>
          <w:tcPr>
            <w:tcW w:w="2885" w:type="dxa"/>
            <w:vAlign w:val="center"/>
          </w:tcPr>
          <w:p w14:paraId="65BE1E14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EB4232" w:rsidRPr="0032655B" w14:paraId="1B11A895" w14:textId="77777777" w:rsidTr="0032655B">
        <w:trPr>
          <w:trHeight w:hRule="exact" w:val="454"/>
        </w:trPr>
        <w:tc>
          <w:tcPr>
            <w:tcW w:w="1668" w:type="dxa"/>
            <w:vAlign w:val="center"/>
          </w:tcPr>
          <w:p w14:paraId="6B519685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592" w:type="dxa"/>
            <w:vAlign w:val="center"/>
          </w:tcPr>
          <w:p w14:paraId="340861A8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0972EE4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邮  箱</w:t>
            </w:r>
          </w:p>
        </w:tc>
        <w:tc>
          <w:tcPr>
            <w:tcW w:w="2885" w:type="dxa"/>
            <w:vAlign w:val="center"/>
          </w:tcPr>
          <w:p w14:paraId="02EEB7E6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14:paraId="0F7D0E30" w14:textId="77777777" w:rsidR="00EB4232" w:rsidRPr="0032655B" w:rsidRDefault="00EB4232" w:rsidP="00EB4232">
      <w:pPr>
        <w:rPr>
          <w:rFonts w:ascii="仿宋_GB2312" w:eastAsia="仿宋_GB2312"/>
          <w:szCs w:val="21"/>
        </w:rPr>
      </w:pP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592"/>
        <w:gridCol w:w="1377"/>
        <w:gridCol w:w="2885"/>
      </w:tblGrid>
      <w:tr w:rsidR="00EB4232" w:rsidRPr="0032655B" w14:paraId="153E8AA3" w14:textId="77777777" w:rsidTr="0032655B">
        <w:trPr>
          <w:trHeight w:hRule="exact" w:val="454"/>
        </w:trPr>
        <w:tc>
          <w:tcPr>
            <w:tcW w:w="1668" w:type="dxa"/>
            <w:vAlign w:val="center"/>
          </w:tcPr>
          <w:p w14:paraId="4B95F871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参会代表2</w:t>
            </w:r>
          </w:p>
        </w:tc>
        <w:tc>
          <w:tcPr>
            <w:tcW w:w="2592" w:type="dxa"/>
            <w:vAlign w:val="center"/>
          </w:tcPr>
          <w:p w14:paraId="5368D8F2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857AA35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职  务</w:t>
            </w:r>
          </w:p>
        </w:tc>
        <w:tc>
          <w:tcPr>
            <w:tcW w:w="2885" w:type="dxa"/>
            <w:vAlign w:val="center"/>
          </w:tcPr>
          <w:p w14:paraId="56299B7A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EB4232" w:rsidRPr="0032655B" w14:paraId="5DF3B026" w14:textId="77777777" w:rsidTr="0032655B">
        <w:trPr>
          <w:trHeight w:hRule="exact" w:val="454"/>
        </w:trPr>
        <w:tc>
          <w:tcPr>
            <w:tcW w:w="1668" w:type="dxa"/>
            <w:vAlign w:val="center"/>
          </w:tcPr>
          <w:p w14:paraId="1B595799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592" w:type="dxa"/>
            <w:vAlign w:val="center"/>
          </w:tcPr>
          <w:p w14:paraId="4D824DE4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AF2FE58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邮  箱</w:t>
            </w:r>
          </w:p>
        </w:tc>
        <w:tc>
          <w:tcPr>
            <w:tcW w:w="2885" w:type="dxa"/>
            <w:vAlign w:val="center"/>
          </w:tcPr>
          <w:p w14:paraId="771439A0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14:paraId="68B999EA" w14:textId="77777777" w:rsidR="00EB4232" w:rsidRPr="0032655B" w:rsidRDefault="00EB4232" w:rsidP="00EB4232">
      <w:pPr>
        <w:rPr>
          <w:rFonts w:ascii="仿宋_GB2312" w:eastAsia="仿宋_GB2312"/>
          <w:sz w:val="22"/>
        </w:rPr>
      </w:pP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592"/>
        <w:gridCol w:w="1377"/>
        <w:gridCol w:w="2885"/>
      </w:tblGrid>
      <w:tr w:rsidR="00EB4232" w:rsidRPr="0032655B" w14:paraId="38682EF6" w14:textId="77777777" w:rsidTr="0032655B">
        <w:trPr>
          <w:trHeight w:hRule="exact" w:val="454"/>
        </w:trPr>
        <w:tc>
          <w:tcPr>
            <w:tcW w:w="1668" w:type="dxa"/>
            <w:vAlign w:val="center"/>
          </w:tcPr>
          <w:p w14:paraId="3352865E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参会代表3</w:t>
            </w:r>
          </w:p>
        </w:tc>
        <w:tc>
          <w:tcPr>
            <w:tcW w:w="2592" w:type="dxa"/>
            <w:vAlign w:val="center"/>
          </w:tcPr>
          <w:p w14:paraId="7FF98E40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23D31FBE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职  务</w:t>
            </w:r>
          </w:p>
        </w:tc>
        <w:tc>
          <w:tcPr>
            <w:tcW w:w="2885" w:type="dxa"/>
            <w:vAlign w:val="center"/>
          </w:tcPr>
          <w:p w14:paraId="7575847A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EB4232" w:rsidRPr="0032655B" w14:paraId="2856C5BC" w14:textId="77777777" w:rsidTr="0032655B">
        <w:trPr>
          <w:trHeight w:hRule="exact" w:val="454"/>
        </w:trPr>
        <w:tc>
          <w:tcPr>
            <w:tcW w:w="1668" w:type="dxa"/>
            <w:vAlign w:val="center"/>
          </w:tcPr>
          <w:p w14:paraId="0FDE69EA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592" w:type="dxa"/>
            <w:vAlign w:val="center"/>
          </w:tcPr>
          <w:p w14:paraId="6291E19D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189394D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2655B">
              <w:rPr>
                <w:rFonts w:ascii="仿宋_GB2312" w:eastAsia="仿宋_GB2312" w:hAnsi="仿宋" w:cs="仿宋" w:hint="eastAsia"/>
                <w:sz w:val="24"/>
                <w:szCs w:val="24"/>
              </w:rPr>
              <w:t>邮  箱</w:t>
            </w:r>
          </w:p>
        </w:tc>
        <w:tc>
          <w:tcPr>
            <w:tcW w:w="2885" w:type="dxa"/>
            <w:vAlign w:val="center"/>
          </w:tcPr>
          <w:p w14:paraId="5867FCB6" w14:textId="77777777" w:rsidR="00EB4232" w:rsidRPr="0032655B" w:rsidRDefault="00EB4232" w:rsidP="00F870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14:paraId="1F4E840D" w14:textId="60B5DBAD" w:rsidR="004316BB" w:rsidRPr="0032655B" w:rsidRDefault="00BE6B86" w:rsidP="00EB4232">
      <w:pPr>
        <w:rPr>
          <w:rFonts w:ascii="仿宋" w:eastAsia="仿宋" w:hAnsi="仿宋" w:cs="仿宋"/>
          <w:sz w:val="22"/>
        </w:rPr>
      </w:pPr>
      <w:hyperlink r:id="rId8" w:history="1">
        <w:r w:rsidR="0032655B" w:rsidRPr="0032655B">
          <w:rPr>
            <w:rStyle w:val="ae"/>
            <w:rFonts w:ascii="仿宋" w:eastAsia="仿宋" w:hAnsi="仿宋" w:cs="仿宋" w:hint="eastAsia"/>
            <w:sz w:val="22"/>
          </w:rPr>
          <w:t>*请将此回执填写完毕后发送至</w:t>
        </w:r>
        <w:r w:rsidR="0032655B" w:rsidRPr="0032655B">
          <w:rPr>
            <w:rStyle w:val="ae"/>
            <w:rFonts w:ascii="仿宋" w:eastAsia="仿宋" w:hAnsi="仿宋" w:cs="仿宋" w:hint="eastAsia"/>
            <w:b/>
            <w:bCs/>
            <w:sz w:val="22"/>
          </w:rPr>
          <w:t>huiyuanbu@chinapv.org.cn</w:t>
        </w:r>
        <w:r w:rsidR="0032655B" w:rsidRPr="0032655B">
          <w:rPr>
            <w:rStyle w:val="ae"/>
            <w:rFonts w:ascii="仿宋" w:eastAsia="仿宋" w:hAnsi="仿宋" w:cs="仿宋" w:hint="eastAsia"/>
            <w:b/>
            <w:sz w:val="22"/>
          </w:rPr>
          <w:t>（请发送word格式文件）</w:t>
        </w:r>
      </w:hyperlink>
      <w:r w:rsidR="00EB4232" w:rsidRPr="0032655B">
        <w:rPr>
          <w:rFonts w:ascii="仿宋" w:eastAsia="仿宋" w:hAnsi="仿宋" w:cs="仿宋" w:hint="eastAsia"/>
          <w:sz w:val="22"/>
        </w:rPr>
        <w:t>。</w:t>
      </w:r>
    </w:p>
    <w:p w14:paraId="423EBBA0" w14:textId="6E2868EF" w:rsidR="00EB4232" w:rsidRPr="0032655B" w:rsidRDefault="00EB4232" w:rsidP="00EB4232">
      <w:pPr>
        <w:rPr>
          <w:rFonts w:ascii="仿宋" w:eastAsia="仿宋" w:hAnsi="仿宋" w:cs="仿宋"/>
          <w:sz w:val="24"/>
          <w:szCs w:val="24"/>
        </w:rPr>
      </w:pPr>
      <w:r w:rsidRPr="0032655B">
        <w:rPr>
          <w:rFonts w:ascii="仿宋" w:eastAsia="仿宋" w:hAnsi="仿宋" w:cs="仿宋" w:hint="eastAsia"/>
          <w:sz w:val="24"/>
          <w:szCs w:val="24"/>
        </w:rPr>
        <w:t>如在填报回执时遇到问题，请联系协会会员部宋泽华，电话：010-6820-</w:t>
      </w:r>
      <w:r w:rsidRPr="0032655B">
        <w:rPr>
          <w:rFonts w:ascii="仿宋" w:eastAsia="仿宋" w:hAnsi="仿宋" w:cs="仿宋"/>
          <w:sz w:val="24"/>
          <w:szCs w:val="24"/>
        </w:rPr>
        <w:t>0067</w:t>
      </w:r>
      <w:r w:rsidRPr="0032655B">
        <w:rPr>
          <w:rFonts w:ascii="仿宋" w:eastAsia="仿宋" w:hAnsi="仿宋" w:cs="仿宋" w:hint="eastAsia"/>
          <w:sz w:val="24"/>
          <w:szCs w:val="24"/>
        </w:rPr>
        <w:t>。</w:t>
      </w:r>
    </w:p>
    <w:p w14:paraId="7BB0C522" w14:textId="77777777" w:rsidR="00EB4232" w:rsidRPr="00B31C80" w:rsidRDefault="00EB4232" w:rsidP="00EB4232">
      <w:pPr>
        <w:spacing w:line="360" w:lineRule="exact"/>
        <w:jc w:val="left"/>
        <w:rPr>
          <w:rFonts w:eastAsia="仿宋_GB2312"/>
          <w:b/>
          <w:sz w:val="24"/>
          <w:szCs w:val="24"/>
        </w:rPr>
      </w:pPr>
      <w:r w:rsidRPr="00B31C80">
        <w:rPr>
          <w:rFonts w:eastAsia="仿宋_GB2312" w:hint="eastAsia"/>
          <w:b/>
          <w:sz w:val="24"/>
          <w:szCs w:val="24"/>
        </w:rPr>
        <w:t>注：</w:t>
      </w:r>
    </w:p>
    <w:p w14:paraId="7E2EF82C" w14:textId="18FB6AFB" w:rsidR="00EB4232" w:rsidRPr="0032655B" w:rsidRDefault="00EB4232" w:rsidP="0032655B">
      <w:pPr>
        <w:spacing w:line="360" w:lineRule="exact"/>
        <w:jc w:val="left"/>
        <w:rPr>
          <w:rFonts w:eastAsia="仿宋_GB2312"/>
          <w:b/>
          <w:sz w:val="24"/>
          <w:szCs w:val="32"/>
        </w:rPr>
      </w:pPr>
      <w:r w:rsidRPr="0032655B">
        <w:rPr>
          <w:rFonts w:eastAsia="仿宋_GB2312" w:hint="eastAsia"/>
          <w:b/>
          <w:sz w:val="24"/>
          <w:szCs w:val="32"/>
        </w:rPr>
        <w:t>每场会议会员单位</w:t>
      </w:r>
      <w:r w:rsidRPr="0032655B">
        <w:rPr>
          <w:rFonts w:eastAsia="仿宋_GB2312" w:hint="eastAsia"/>
          <w:b/>
          <w:sz w:val="24"/>
          <w:szCs w:val="32"/>
        </w:rPr>
        <w:t>2</w:t>
      </w:r>
      <w:r w:rsidRPr="0032655B">
        <w:rPr>
          <w:rFonts w:eastAsia="仿宋_GB2312" w:hint="eastAsia"/>
          <w:b/>
          <w:sz w:val="24"/>
          <w:szCs w:val="32"/>
        </w:rPr>
        <w:t>人参会免费，理事及以上单位</w:t>
      </w:r>
      <w:r w:rsidRPr="0032655B">
        <w:rPr>
          <w:rFonts w:eastAsia="仿宋_GB2312" w:hint="eastAsia"/>
          <w:b/>
          <w:sz w:val="24"/>
          <w:szCs w:val="32"/>
        </w:rPr>
        <w:t>3</w:t>
      </w:r>
      <w:r w:rsidRPr="0032655B">
        <w:rPr>
          <w:rFonts w:eastAsia="仿宋_GB2312" w:hint="eastAsia"/>
          <w:b/>
          <w:sz w:val="24"/>
          <w:szCs w:val="32"/>
        </w:rPr>
        <w:t>人参会免费；会员单位超出名额人员及非会员单位参会人员，按照</w:t>
      </w:r>
      <w:r w:rsidRPr="0032655B">
        <w:rPr>
          <w:rFonts w:eastAsia="仿宋_GB2312" w:hint="eastAsia"/>
          <w:b/>
          <w:sz w:val="24"/>
          <w:szCs w:val="32"/>
        </w:rPr>
        <w:t>1000</w:t>
      </w:r>
      <w:r w:rsidRPr="0032655B">
        <w:rPr>
          <w:rFonts w:eastAsia="仿宋_GB2312" w:hint="eastAsia"/>
          <w:b/>
          <w:sz w:val="24"/>
          <w:szCs w:val="32"/>
        </w:rPr>
        <w:t>元</w:t>
      </w:r>
      <w:r w:rsidRPr="0032655B">
        <w:rPr>
          <w:rFonts w:eastAsia="仿宋_GB2312" w:hint="eastAsia"/>
          <w:b/>
          <w:sz w:val="24"/>
          <w:szCs w:val="32"/>
        </w:rPr>
        <w:t>/</w:t>
      </w:r>
      <w:r w:rsidRPr="0032655B">
        <w:rPr>
          <w:rFonts w:eastAsia="仿宋_GB2312" w:hint="eastAsia"/>
          <w:b/>
          <w:sz w:val="24"/>
          <w:szCs w:val="32"/>
        </w:rPr>
        <w:t>人收取参会费</w:t>
      </w:r>
      <w:r w:rsidR="004316BB" w:rsidRPr="0032655B">
        <w:rPr>
          <w:rFonts w:eastAsia="仿宋_GB2312" w:hint="eastAsia"/>
          <w:b/>
          <w:sz w:val="24"/>
          <w:szCs w:val="32"/>
        </w:rPr>
        <w:t>。</w:t>
      </w:r>
    </w:p>
    <w:sectPr w:rsidR="00EB4232" w:rsidRPr="0032655B">
      <w:footerReference w:type="default" r:id="rId9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2255" w14:textId="77777777" w:rsidR="00BE6B86" w:rsidRDefault="00BE6B86">
      <w:r>
        <w:separator/>
      </w:r>
    </w:p>
  </w:endnote>
  <w:endnote w:type="continuationSeparator" w:id="0">
    <w:p w14:paraId="61B60CF1" w14:textId="77777777" w:rsidR="00BE6B86" w:rsidRDefault="00BE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55737"/>
    </w:sdtPr>
    <w:sdtEndPr/>
    <w:sdtContent>
      <w:p w14:paraId="1EBD23CC" w14:textId="77777777" w:rsidR="007C0F0A" w:rsidRDefault="00B101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59130101" w14:textId="77777777" w:rsidR="007C0F0A" w:rsidRDefault="007C0F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6B27" w14:textId="77777777" w:rsidR="00BE6B86" w:rsidRDefault="00BE6B86">
      <w:r>
        <w:separator/>
      </w:r>
    </w:p>
  </w:footnote>
  <w:footnote w:type="continuationSeparator" w:id="0">
    <w:p w14:paraId="6E2DCA5C" w14:textId="77777777" w:rsidR="00BE6B86" w:rsidRDefault="00BE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84C"/>
    <w:multiLevelType w:val="hybridMultilevel"/>
    <w:tmpl w:val="6012026E"/>
    <w:lvl w:ilvl="0" w:tplc="2F9E149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56E84"/>
    <w:multiLevelType w:val="multilevel"/>
    <w:tmpl w:val="0DC56E84"/>
    <w:lvl w:ilvl="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仿宋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FC435A"/>
    <w:multiLevelType w:val="hybridMultilevel"/>
    <w:tmpl w:val="EB18AF7A"/>
    <w:lvl w:ilvl="0" w:tplc="3A3687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6AF3A77"/>
    <w:multiLevelType w:val="hybridMultilevel"/>
    <w:tmpl w:val="3092C70E"/>
    <w:lvl w:ilvl="0" w:tplc="AC0CEA5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FF33742"/>
    <w:multiLevelType w:val="hybridMultilevel"/>
    <w:tmpl w:val="E8825D60"/>
    <w:lvl w:ilvl="0" w:tplc="A4389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BB7276"/>
    <w:multiLevelType w:val="multilevel"/>
    <w:tmpl w:val="48BB727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0E501D"/>
    <w:multiLevelType w:val="hybridMultilevel"/>
    <w:tmpl w:val="4134CB6C"/>
    <w:lvl w:ilvl="0" w:tplc="837CAD64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92"/>
    <w:rsid w:val="BEBA629E"/>
    <w:rsid w:val="00002287"/>
    <w:rsid w:val="0000397B"/>
    <w:rsid w:val="00004A4A"/>
    <w:rsid w:val="00007340"/>
    <w:rsid w:val="000079B1"/>
    <w:rsid w:val="000109F8"/>
    <w:rsid w:val="000118FE"/>
    <w:rsid w:val="0001417D"/>
    <w:rsid w:val="000160F2"/>
    <w:rsid w:val="0002254C"/>
    <w:rsid w:val="00022A47"/>
    <w:rsid w:val="00025551"/>
    <w:rsid w:val="00025C06"/>
    <w:rsid w:val="0002637D"/>
    <w:rsid w:val="00026BCB"/>
    <w:rsid w:val="0003210D"/>
    <w:rsid w:val="000327E5"/>
    <w:rsid w:val="00034779"/>
    <w:rsid w:val="00034F6A"/>
    <w:rsid w:val="00036B73"/>
    <w:rsid w:val="00036C08"/>
    <w:rsid w:val="00037A1C"/>
    <w:rsid w:val="00040359"/>
    <w:rsid w:val="0004293F"/>
    <w:rsid w:val="000478D6"/>
    <w:rsid w:val="00047C63"/>
    <w:rsid w:val="00050EC4"/>
    <w:rsid w:val="000519C8"/>
    <w:rsid w:val="00053223"/>
    <w:rsid w:val="00054FD1"/>
    <w:rsid w:val="00056586"/>
    <w:rsid w:val="00062C3A"/>
    <w:rsid w:val="00067ACD"/>
    <w:rsid w:val="00067B0F"/>
    <w:rsid w:val="0007179B"/>
    <w:rsid w:val="00072D4B"/>
    <w:rsid w:val="00076AAA"/>
    <w:rsid w:val="0008021E"/>
    <w:rsid w:val="00080891"/>
    <w:rsid w:val="000820AF"/>
    <w:rsid w:val="00083B06"/>
    <w:rsid w:val="0008400A"/>
    <w:rsid w:val="00084981"/>
    <w:rsid w:val="00091859"/>
    <w:rsid w:val="00091B58"/>
    <w:rsid w:val="00093764"/>
    <w:rsid w:val="000937BB"/>
    <w:rsid w:val="00093F77"/>
    <w:rsid w:val="000966A5"/>
    <w:rsid w:val="000969A5"/>
    <w:rsid w:val="000A24F3"/>
    <w:rsid w:val="000A2A08"/>
    <w:rsid w:val="000A4CFA"/>
    <w:rsid w:val="000A4EB1"/>
    <w:rsid w:val="000A5198"/>
    <w:rsid w:val="000B23BE"/>
    <w:rsid w:val="000B3C30"/>
    <w:rsid w:val="000B590D"/>
    <w:rsid w:val="000B717E"/>
    <w:rsid w:val="000C0AD2"/>
    <w:rsid w:val="000C0E57"/>
    <w:rsid w:val="000C3747"/>
    <w:rsid w:val="000C38E3"/>
    <w:rsid w:val="000C3A48"/>
    <w:rsid w:val="000C4BC5"/>
    <w:rsid w:val="000C5FA4"/>
    <w:rsid w:val="000D0DBF"/>
    <w:rsid w:val="000D30CD"/>
    <w:rsid w:val="000D7AA5"/>
    <w:rsid w:val="000E38F5"/>
    <w:rsid w:val="000E4861"/>
    <w:rsid w:val="000E5B01"/>
    <w:rsid w:val="000F0AE1"/>
    <w:rsid w:val="000F2644"/>
    <w:rsid w:val="000F3576"/>
    <w:rsid w:val="000F36E7"/>
    <w:rsid w:val="000F38A4"/>
    <w:rsid w:val="000F430D"/>
    <w:rsid w:val="000F6BC1"/>
    <w:rsid w:val="000F7D12"/>
    <w:rsid w:val="00102A3F"/>
    <w:rsid w:val="001030B2"/>
    <w:rsid w:val="00104C5A"/>
    <w:rsid w:val="001067CF"/>
    <w:rsid w:val="001070F6"/>
    <w:rsid w:val="001079DF"/>
    <w:rsid w:val="00110209"/>
    <w:rsid w:val="001109A8"/>
    <w:rsid w:val="00110B17"/>
    <w:rsid w:val="001115DE"/>
    <w:rsid w:val="00112502"/>
    <w:rsid w:val="00115546"/>
    <w:rsid w:val="0011620B"/>
    <w:rsid w:val="0011782D"/>
    <w:rsid w:val="001179E4"/>
    <w:rsid w:val="0012145F"/>
    <w:rsid w:val="0012355C"/>
    <w:rsid w:val="001248B0"/>
    <w:rsid w:val="0012514A"/>
    <w:rsid w:val="00126C48"/>
    <w:rsid w:val="00130EBA"/>
    <w:rsid w:val="0013131C"/>
    <w:rsid w:val="00133078"/>
    <w:rsid w:val="001335D3"/>
    <w:rsid w:val="00135343"/>
    <w:rsid w:val="00141093"/>
    <w:rsid w:val="00142717"/>
    <w:rsid w:val="00142EFB"/>
    <w:rsid w:val="00143E7F"/>
    <w:rsid w:val="00145BB6"/>
    <w:rsid w:val="00146C81"/>
    <w:rsid w:val="001508B4"/>
    <w:rsid w:val="001514E1"/>
    <w:rsid w:val="001527D7"/>
    <w:rsid w:val="00153252"/>
    <w:rsid w:val="001538D7"/>
    <w:rsid w:val="00161616"/>
    <w:rsid w:val="001640A2"/>
    <w:rsid w:val="0016726C"/>
    <w:rsid w:val="00170844"/>
    <w:rsid w:val="00171CB0"/>
    <w:rsid w:val="00171D6E"/>
    <w:rsid w:val="00174949"/>
    <w:rsid w:val="00180006"/>
    <w:rsid w:val="00180861"/>
    <w:rsid w:val="00185D15"/>
    <w:rsid w:val="00190957"/>
    <w:rsid w:val="00191682"/>
    <w:rsid w:val="001958E2"/>
    <w:rsid w:val="001A17E6"/>
    <w:rsid w:val="001A1D24"/>
    <w:rsid w:val="001A422D"/>
    <w:rsid w:val="001A55F1"/>
    <w:rsid w:val="001A77CC"/>
    <w:rsid w:val="001B18E2"/>
    <w:rsid w:val="001B2678"/>
    <w:rsid w:val="001B3103"/>
    <w:rsid w:val="001B402C"/>
    <w:rsid w:val="001B57A1"/>
    <w:rsid w:val="001B7EAC"/>
    <w:rsid w:val="001C2682"/>
    <w:rsid w:val="001C3F38"/>
    <w:rsid w:val="001C4698"/>
    <w:rsid w:val="001C53CD"/>
    <w:rsid w:val="001C55D4"/>
    <w:rsid w:val="001C605D"/>
    <w:rsid w:val="001C7527"/>
    <w:rsid w:val="001D3D81"/>
    <w:rsid w:val="001D53DE"/>
    <w:rsid w:val="001D5F32"/>
    <w:rsid w:val="001D6DA6"/>
    <w:rsid w:val="001E0C25"/>
    <w:rsid w:val="001E10CC"/>
    <w:rsid w:val="001E18D4"/>
    <w:rsid w:val="001E3560"/>
    <w:rsid w:val="001E7C30"/>
    <w:rsid w:val="001F0D36"/>
    <w:rsid w:val="001F6C5A"/>
    <w:rsid w:val="0020283F"/>
    <w:rsid w:val="00202D3A"/>
    <w:rsid w:val="00203B2E"/>
    <w:rsid w:val="0020436C"/>
    <w:rsid w:val="002052D1"/>
    <w:rsid w:val="0020682B"/>
    <w:rsid w:val="002108AD"/>
    <w:rsid w:val="00210F9A"/>
    <w:rsid w:val="002139AE"/>
    <w:rsid w:val="00214F86"/>
    <w:rsid w:val="002175FF"/>
    <w:rsid w:val="00217895"/>
    <w:rsid w:val="00224F37"/>
    <w:rsid w:val="0022618F"/>
    <w:rsid w:val="00232285"/>
    <w:rsid w:val="00234FD6"/>
    <w:rsid w:val="00242DAB"/>
    <w:rsid w:val="002459C9"/>
    <w:rsid w:val="002466E7"/>
    <w:rsid w:val="00251D7E"/>
    <w:rsid w:val="00252E10"/>
    <w:rsid w:val="00253125"/>
    <w:rsid w:val="00254F7B"/>
    <w:rsid w:val="00255833"/>
    <w:rsid w:val="00260576"/>
    <w:rsid w:val="00262699"/>
    <w:rsid w:val="0027033F"/>
    <w:rsid w:val="00270436"/>
    <w:rsid w:val="00273DE8"/>
    <w:rsid w:val="002758E0"/>
    <w:rsid w:val="00280110"/>
    <w:rsid w:val="00281EAD"/>
    <w:rsid w:val="00282486"/>
    <w:rsid w:val="00282817"/>
    <w:rsid w:val="002831C8"/>
    <w:rsid w:val="00283AD6"/>
    <w:rsid w:val="0028453E"/>
    <w:rsid w:val="00287E10"/>
    <w:rsid w:val="00292720"/>
    <w:rsid w:val="00295416"/>
    <w:rsid w:val="00297B15"/>
    <w:rsid w:val="002A0DFF"/>
    <w:rsid w:val="002A0F22"/>
    <w:rsid w:val="002A2105"/>
    <w:rsid w:val="002A75FA"/>
    <w:rsid w:val="002B075C"/>
    <w:rsid w:val="002B2329"/>
    <w:rsid w:val="002B5603"/>
    <w:rsid w:val="002B6C8F"/>
    <w:rsid w:val="002C0BF7"/>
    <w:rsid w:val="002C117B"/>
    <w:rsid w:val="002C42D9"/>
    <w:rsid w:val="002C4C15"/>
    <w:rsid w:val="002C4F06"/>
    <w:rsid w:val="002C71EF"/>
    <w:rsid w:val="002C7B2A"/>
    <w:rsid w:val="002D0559"/>
    <w:rsid w:val="002D07BB"/>
    <w:rsid w:val="002D1125"/>
    <w:rsid w:val="002D4593"/>
    <w:rsid w:val="002E1C83"/>
    <w:rsid w:val="002E6448"/>
    <w:rsid w:val="002E731A"/>
    <w:rsid w:val="002F4327"/>
    <w:rsid w:val="002F4406"/>
    <w:rsid w:val="002F52AE"/>
    <w:rsid w:val="002F5322"/>
    <w:rsid w:val="002F7134"/>
    <w:rsid w:val="00302FA7"/>
    <w:rsid w:val="00304784"/>
    <w:rsid w:val="00305243"/>
    <w:rsid w:val="003066B3"/>
    <w:rsid w:val="00307856"/>
    <w:rsid w:val="00307EA5"/>
    <w:rsid w:val="00311385"/>
    <w:rsid w:val="0031252A"/>
    <w:rsid w:val="003157DD"/>
    <w:rsid w:val="00315C69"/>
    <w:rsid w:val="00320139"/>
    <w:rsid w:val="00320B11"/>
    <w:rsid w:val="0032126B"/>
    <w:rsid w:val="003219C8"/>
    <w:rsid w:val="0032655B"/>
    <w:rsid w:val="003275FC"/>
    <w:rsid w:val="003310FA"/>
    <w:rsid w:val="00332562"/>
    <w:rsid w:val="003330E8"/>
    <w:rsid w:val="00333C5F"/>
    <w:rsid w:val="00335714"/>
    <w:rsid w:val="003447EC"/>
    <w:rsid w:val="0034541C"/>
    <w:rsid w:val="00347D50"/>
    <w:rsid w:val="00352F09"/>
    <w:rsid w:val="00355D5C"/>
    <w:rsid w:val="00356AB6"/>
    <w:rsid w:val="00362368"/>
    <w:rsid w:val="00367705"/>
    <w:rsid w:val="00370151"/>
    <w:rsid w:val="00370344"/>
    <w:rsid w:val="003767CD"/>
    <w:rsid w:val="0038049E"/>
    <w:rsid w:val="00381477"/>
    <w:rsid w:val="00381CB7"/>
    <w:rsid w:val="00383887"/>
    <w:rsid w:val="00384DDE"/>
    <w:rsid w:val="0038559C"/>
    <w:rsid w:val="00391057"/>
    <w:rsid w:val="00391C5C"/>
    <w:rsid w:val="003932DA"/>
    <w:rsid w:val="00395712"/>
    <w:rsid w:val="003A2E51"/>
    <w:rsid w:val="003A7253"/>
    <w:rsid w:val="003A7B05"/>
    <w:rsid w:val="003B2DE1"/>
    <w:rsid w:val="003B30DC"/>
    <w:rsid w:val="003B5AB1"/>
    <w:rsid w:val="003B6801"/>
    <w:rsid w:val="003C2CCB"/>
    <w:rsid w:val="003C3B69"/>
    <w:rsid w:val="003C70C2"/>
    <w:rsid w:val="003D1E78"/>
    <w:rsid w:val="003D2CBA"/>
    <w:rsid w:val="003D6732"/>
    <w:rsid w:val="003D6A08"/>
    <w:rsid w:val="003D73E0"/>
    <w:rsid w:val="003E2178"/>
    <w:rsid w:val="003E5D5A"/>
    <w:rsid w:val="003E7107"/>
    <w:rsid w:val="003F0F3C"/>
    <w:rsid w:val="003F2D02"/>
    <w:rsid w:val="003F494F"/>
    <w:rsid w:val="003F7A91"/>
    <w:rsid w:val="004006F0"/>
    <w:rsid w:val="00401E04"/>
    <w:rsid w:val="004062EF"/>
    <w:rsid w:val="00412310"/>
    <w:rsid w:val="004129A7"/>
    <w:rsid w:val="0041327A"/>
    <w:rsid w:val="0041393B"/>
    <w:rsid w:val="004153F4"/>
    <w:rsid w:val="00416AFC"/>
    <w:rsid w:val="004238EF"/>
    <w:rsid w:val="00423A53"/>
    <w:rsid w:val="00426CEA"/>
    <w:rsid w:val="004278DE"/>
    <w:rsid w:val="004314BC"/>
    <w:rsid w:val="004316BB"/>
    <w:rsid w:val="00433467"/>
    <w:rsid w:val="00433730"/>
    <w:rsid w:val="00433D75"/>
    <w:rsid w:val="004351F6"/>
    <w:rsid w:val="00435DE5"/>
    <w:rsid w:val="004361B7"/>
    <w:rsid w:val="0043792B"/>
    <w:rsid w:val="00440CFE"/>
    <w:rsid w:val="004411AD"/>
    <w:rsid w:val="00441591"/>
    <w:rsid w:val="0044466F"/>
    <w:rsid w:val="004472EE"/>
    <w:rsid w:val="004508A8"/>
    <w:rsid w:val="00451DC0"/>
    <w:rsid w:val="00454B07"/>
    <w:rsid w:val="00460090"/>
    <w:rsid w:val="00461846"/>
    <w:rsid w:val="004637E5"/>
    <w:rsid w:val="00463C64"/>
    <w:rsid w:val="00465234"/>
    <w:rsid w:val="004661B3"/>
    <w:rsid w:val="004667BA"/>
    <w:rsid w:val="00467ACB"/>
    <w:rsid w:val="004708A1"/>
    <w:rsid w:val="004717CA"/>
    <w:rsid w:val="0047205E"/>
    <w:rsid w:val="00472CFD"/>
    <w:rsid w:val="004734BD"/>
    <w:rsid w:val="00477A8A"/>
    <w:rsid w:val="0048060A"/>
    <w:rsid w:val="004806DF"/>
    <w:rsid w:val="0048135E"/>
    <w:rsid w:val="00483B84"/>
    <w:rsid w:val="00485C4E"/>
    <w:rsid w:val="00486CE3"/>
    <w:rsid w:val="00486E8E"/>
    <w:rsid w:val="00486EBB"/>
    <w:rsid w:val="004908CD"/>
    <w:rsid w:val="00495244"/>
    <w:rsid w:val="004962B8"/>
    <w:rsid w:val="00496615"/>
    <w:rsid w:val="00497365"/>
    <w:rsid w:val="004A2627"/>
    <w:rsid w:val="004A2709"/>
    <w:rsid w:val="004A2F12"/>
    <w:rsid w:val="004A3215"/>
    <w:rsid w:val="004A4247"/>
    <w:rsid w:val="004B3C7A"/>
    <w:rsid w:val="004B4108"/>
    <w:rsid w:val="004B59D1"/>
    <w:rsid w:val="004B63AB"/>
    <w:rsid w:val="004B74AE"/>
    <w:rsid w:val="004C36C1"/>
    <w:rsid w:val="004C46AE"/>
    <w:rsid w:val="004C5571"/>
    <w:rsid w:val="004C727E"/>
    <w:rsid w:val="004D2D1D"/>
    <w:rsid w:val="004D3721"/>
    <w:rsid w:val="004D4437"/>
    <w:rsid w:val="004D7D4C"/>
    <w:rsid w:val="004E021D"/>
    <w:rsid w:val="004E29E4"/>
    <w:rsid w:val="004E4096"/>
    <w:rsid w:val="004E5039"/>
    <w:rsid w:val="004E57DD"/>
    <w:rsid w:val="004F0E29"/>
    <w:rsid w:val="004F10A2"/>
    <w:rsid w:val="004F26A4"/>
    <w:rsid w:val="005057CE"/>
    <w:rsid w:val="00506230"/>
    <w:rsid w:val="005077E2"/>
    <w:rsid w:val="00507E8A"/>
    <w:rsid w:val="005123BC"/>
    <w:rsid w:val="0051427C"/>
    <w:rsid w:val="00520455"/>
    <w:rsid w:val="0052074C"/>
    <w:rsid w:val="005220FF"/>
    <w:rsid w:val="005232DE"/>
    <w:rsid w:val="005238E3"/>
    <w:rsid w:val="0052587F"/>
    <w:rsid w:val="00526326"/>
    <w:rsid w:val="00530187"/>
    <w:rsid w:val="0053058A"/>
    <w:rsid w:val="005319F9"/>
    <w:rsid w:val="00534E24"/>
    <w:rsid w:val="00536707"/>
    <w:rsid w:val="0054180E"/>
    <w:rsid w:val="00542045"/>
    <w:rsid w:val="0054270B"/>
    <w:rsid w:val="005461D5"/>
    <w:rsid w:val="00546939"/>
    <w:rsid w:val="00547513"/>
    <w:rsid w:val="00550C3B"/>
    <w:rsid w:val="00550EF5"/>
    <w:rsid w:val="0055112C"/>
    <w:rsid w:val="005516B2"/>
    <w:rsid w:val="00555653"/>
    <w:rsid w:val="0055589F"/>
    <w:rsid w:val="0056298C"/>
    <w:rsid w:val="00562C33"/>
    <w:rsid w:val="00563636"/>
    <w:rsid w:val="00564458"/>
    <w:rsid w:val="005648E1"/>
    <w:rsid w:val="00565FE1"/>
    <w:rsid w:val="00567FAF"/>
    <w:rsid w:val="00570F55"/>
    <w:rsid w:val="00572C27"/>
    <w:rsid w:val="005822FA"/>
    <w:rsid w:val="005838FA"/>
    <w:rsid w:val="00583F28"/>
    <w:rsid w:val="00584830"/>
    <w:rsid w:val="005858DA"/>
    <w:rsid w:val="005877B5"/>
    <w:rsid w:val="005902B2"/>
    <w:rsid w:val="00591426"/>
    <w:rsid w:val="00592703"/>
    <w:rsid w:val="00594C19"/>
    <w:rsid w:val="00594C3C"/>
    <w:rsid w:val="005A2A2C"/>
    <w:rsid w:val="005A462E"/>
    <w:rsid w:val="005A4C7B"/>
    <w:rsid w:val="005B0C9C"/>
    <w:rsid w:val="005B11C0"/>
    <w:rsid w:val="005B2692"/>
    <w:rsid w:val="005C1378"/>
    <w:rsid w:val="005C46E7"/>
    <w:rsid w:val="005C5346"/>
    <w:rsid w:val="005C71FD"/>
    <w:rsid w:val="005C7BCD"/>
    <w:rsid w:val="005D0AED"/>
    <w:rsid w:val="005D2B22"/>
    <w:rsid w:val="005D3042"/>
    <w:rsid w:val="005D3E5E"/>
    <w:rsid w:val="005D6E5A"/>
    <w:rsid w:val="005E0EC3"/>
    <w:rsid w:val="005F074C"/>
    <w:rsid w:val="005F1765"/>
    <w:rsid w:val="005F1EB8"/>
    <w:rsid w:val="005F2813"/>
    <w:rsid w:val="005F4441"/>
    <w:rsid w:val="005F4602"/>
    <w:rsid w:val="005F5BC4"/>
    <w:rsid w:val="005F64D5"/>
    <w:rsid w:val="00602FA7"/>
    <w:rsid w:val="006066AE"/>
    <w:rsid w:val="00606B84"/>
    <w:rsid w:val="00610CBF"/>
    <w:rsid w:val="00624026"/>
    <w:rsid w:val="00625F77"/>
    <w:rsid w:val="00632D67"/>
    <w:rsid w:val="006359CE"/>
    <w:rsid w:val="0063649C"/>
    <w:rsid w:val="00636748"/>
    <w:rsid w:val="00636D67"/>
    <w:rsid w:val="00636E96"/>
    <w:rsid w:val="006372DF"/>
    <w:rsid w:val="00641FBE"/>
    <w:rsid w:val="00643C51"/>
    <w:rsid w:val="00643E0A"/>
    <w:rsid w:val="006508F5"/>
    <w:rsid w:val="00650AE6"/>
    <w:rsid w:val="00650F43"/>
    <w:rsid w:val="006513E6"/>
    <w:rsid w:val="00653845"/>
    <w:rsid w:val="00653B49"/>
    <w:rsid w:val="00655FA6"/>
    <w:rsid w:val="006568A2"/>
    <w:rsid w:val="006622A1"/>
    <w:rsid w:val="006648A9"/>
    <w:rsid w:val="00665A77"/>
    <w:rsid w:val="0066607B"/>
    <w:rsid w:val="00667634"/>
    <w:rsid w:val="006676B6"/>
    <w:rsid w:val="006734F6"/>
    <w:rsid w:val="00674349"/>
    <w:rsid w:val="006764E6"/>
    <w:rsid w:val="00676C80"/>
    <w:rsid w:val="00677387"/>
    <w:rsid w:val="006778D2"/>
    <w:rsid w:val="00682954"/>
    <w:rsid w:val="00684189"/>
    <w:rsid w:val="00684CB8"/>
    <w:rsid w:val="00686A60"/>
    <w:rsid w:val="00690298"/>
    <w:rsid w:val="006A2702"/>
    <w:rsid w:val="006A338E"/>
    <w:rsid w:val="006A3875"/>
    <w:rsid w:val="006A44B1"/>
    <w:rsid w:val="006A45F5"/>
    <w:rsid w:val="006A6001"/>
    <w:rsid w:val="006B0607"/>
    <w:rsid w:val="006B2EBB"/>
    <w:rsid w:val="006B3452"/>
    <w:rsid w:val="006C2C32"/>
    <w:rsid w:val="006C2CD5"/>
    <w:rsid w:val="006C54DE"/>
    <w:rsid w:val="006C7E2F"/>
    <w:rsid w:val="006E0134"/>
    <w:rsid w:val="006E17A9"/>
    <w:rsid w:val="006E1EAD"/>
    <w:rsid w:val="006E26BC"/>
    <w:rsid w:val="006E2A0B"/>
    <w:rsid w:val="006E59E9"/>
    <w:rsid w:val="006E5D4E"/>
    <w:rsid w:val="006E6499"/>
    <w:rsid w:val="006E6B41"/>
    <w:rsid w:val="006F06F9"/>
    <w:rsid w:val="006F2DFD"/>
    <w:rsid w:val="006F365A"/>
    <w:rsid w:val="006F6720"/>
    <w:rsid w:val="006F756A"/>
    <w:rsid w:val="006F7F73"/>
    <w:rsid w:val="0070079B"/>
    <w:rsid w:val="00700AE2"/>
    <w:rsid w:val="00702551"/>
    <w:rsid w:val="007036D3"/>
    <w:rsid w:val="00704DB9"/>
    <w:rsid w:val="007064C5"/>
    <w:rsid w:val="007076A2"/>
    <w:rsid w:val="00710615"/>
    <w:rsid w:val="00712173"/>
    <w:rsid w:val="0071324F"/>
    <w:rsid w:val="00714124"/>
    <w:rsid w:val="0071473C"/>
    <w:rsid w:val="0071527E"/>
    <w:rsid w:val="00720AB6"/>
    <w:rsid w:val="0072120D"/>
    <w:rsid w:val="00721F56"/>
    <w:rsid w:val="00722A1E"/>
    <w:rsid w:val="007232E9"/>
    <w:rsid w:val="0072408A"/>
    <w:rsid w:val="0072412B"/>
    <w:rsid w:val="00726AED"/>
    <w:rsid w:val="00727C1F"/>
    <w:rsid w:val="0073323D"/>
    <w:rsid w:val="00733FA2"/>
    <w:rsid w:val="00734563"/>
    <w:rsid w:val="007374F3"/>
    <w:rsid w:val="00742481"/>
    <w:rsid w:val="00744172"/>
    <w:rsid w:val="007443F2"/>
    <w:rsid w:val="00756F83"/>
    <w:rsid w:val="0075787C"/>
    <w:rsid w:val="00767CE4"/>
    <w:rsid w:val="007707F8"/>
    <w:rsid w:val="00770B2E"/>
    <w:rsid w:val="00771CF4"/>
    <w:rsid w:val="00773C35"/>
    <w:rsid w:val="0077568C"/>
    <w:rsid w:val="0077651B"/>
    <w:rsid w:val="007805D7"/>
    <w:rsid w:val="00780BE6"/>
    <w:rsid w:val="00781A6B"/>
    <w:rsid w:val="00782B77"/>
    <w:rsid w:val="007928DE"/>
    <w:rsid w:val="0079296D"/>
    <w:rsid w:val="00796756"/>
    <w:rsid w:val="007A0028"/>
    <w:rsid w:val="007A1366"/>
    <w:rsid w:val="007A1896"/>
    <w:rsid w:val="007A3654"/>
    <w:rsid w:val="007A6522"/>
    <w:rsid w:val="007A7430"/>
    <w:rsid w:val="007B0366"/>
    <w:rsid w:val="007B1464"/>
    <w:rsid w:val="007B2824"/>
    <w:rsid w:val="007B5FA7"/>
    <w:rsid w:val="007B6FB8"/>
    <w:rsid w:val="007B775C"/>
    <w:rsid w:val="007C0F0A"/>
    <w:rsid w:val="007C10DB"/>
    <w:rsid w:val="007C15AE"/>
    <w:rsid w:val="007C1B50"/>
    <w:rsid w:val="007C23DC"/>
    <w:rsid w:val="007C2F58"/>
    <w:rsid w:val="007C602D"/>
    <w:rsid w:val="007C63E1"/>
    <w:rsid w:val="007C6D25"/>
    <w:rsid w:val="007D1AEE"/>
    <w:rsid w:val="007D3BA3"/>
    <w:rsid w:val="007D4589"/>
    <w:rsid w:val="007D4B94"/>
    <w:rsid w:val="007E22E9"/>
    <w:rsid w:val="007E275A"/>
    <w:rsid w:val="007E39C4"/>
    <w:rsid w:val="007E460B"/>
    <w:rsid w:val="007E763C"/>
    <w:rsid w:val="007E7CE4"/>
    <w:rsid w:val="007E7E82"/>
    <w:rsid w:val="007F1D6D"/>
    <w:rsid w:val="007F430B"/>
    <w:rsid w:val="007F4F8D"/>
    <w:rsid w:val="007F653B"/>
    <w:rsid w:val="007F747D"/>
    <w:rsid w:val="00802681"/>
    <w:rsid w:val="008044B9"/>
    <w:rsid w:val="00805B41"/>
    <w:rsid w:val="00811B65"/>
    <w:rsid w:val="008131B8"/>
    <w:rsid w:val="00813479"/>
    <w:rsid w:val="00822DD3"/>
    <w:rsid w:val="00824834"/>
    <w:rsid w:val="00824DBD"/>
    <w:rsid w:val="008252C6"/>
    <w:rsid w:val="0082716F"/>
    <w:rsid w:val="00830075"/>
    <w:rsid w:val="00830654"/>
    <w:rsid w:val="00831142"/>
    <w:rsid w:val="00831563"/>
    <w:rsid w:val="00832E75"/>
    <w:rsid w:val="0083443C"/>
    <w:rsid w:val="00836B58"/>
    <w:rsid w:val="008407E7"/>
    <w:rsid w:val="0084197F"/>
    <w:rsid w:val="00841B72"/>
    <w:rsid w:val="0084448D"/>
    <w:rsid w:val="008454AA"/>
    <w:rsid w:val="0084678E"/>
    <w:rsid w:val="00850B96"/>
    <w:rsid w:val="00853574"/>
    <w:rsid w:val="008609BE"/>
    <w:rsid w:val="008620C6"/>
    <w:rsid w:val="00864250"/>
    <w:rsid w:val="0086485D"/>
    <w:rsid w:val="008658BC"/>
    <w:rsid w:val="00867D98"/>
    <w:rsid w:val="008749DE"/>
    <w:rsid w:val="00876109"/>
    <w:rsid w:val="008775A5"/>
    <w:rsid w:val="008814F3"/>
    <w:rsid w:val="0088295E"/>
    <w:rsid w:val="00883C87"/>
    <w:rsid w:val="0088539C"/>
    <w:rsid w:val="008858B2"/>
    <w:rsid w:val="00885E1C"/>
    <w:rsid w:val="00890F2B"/>
    <w:rsid w:val="00891238"/>
    <w:rsid w:val="00892333"/>
    <w:rsid w:val="008934FF"/>
    <w:rsid w:val="00895BF1"/>
    <w:rsid w:val="008A0A72"/>
    <w:rsid w:val="008A5E70"/>
    <w:rsid w:val="008A79AD"/>
    <w:rsid w:val="008A7D34"/>
    <w:rsid w:val="008B1198"/>
    <w:rsid w:val="008B194D"/>
    <w:rsid w:val="008B1F93"/>
    <w:rsid w:val="008B3A22"/>
    <w:rsid w:val="008B3E48"/>
    <w:rsid w:val="008B5E01"/>
    <w:rsid w:val="008B6126"/>
    <w:rsid w:val="008C3B8B"/>
    <w:rsid w:val="008D1467"/>
    <w:rsid w:val="008D45C9"/>
    <w:rsid w:val="008D6D8D"/>
    <w:rsid w:val="008E03D0"/>
    <w:rsid w:val="008E0A91"/>
    <w:rsid w:val="008E0F9A"/>
    <w:rsid w:val="008E1C08"/>
    <w:rsid w:val="008E1D6E"/>
    <w:rsid w:val="008E240F"/>
    <w:rsid w:val="008E261B"/>
    <w:rsid w:val="008E3B68"/>
    <w:rsid w:val="008E4594"/>
    <w:rsid w:val="008F08BE"/>
    <w:rsid w:val="008F104A"/>
    <w:rsid w:val="008F2B66"/>
    <w:rsid w:val="008F5C20"/>
    <w:rsid w:val="008F71CC"/>
    <w:rsid w:val="009003A6"/>
    <w:rsid w:val="00900C2C"/>
    <w:rsid w:val="00901805"/>
    <w:rsid w:val="00904F32"/>
    <w:rsid w:val="00905B26"/>
    <w:rsid w:val="00906DAB"/>
    <w:rsid w:val="00907141"/>
    <w:rsid w:val="0091240E"/>
    <w:rsid w:val="00916F2E"/>
    <w:rsid w:val="00917C05"/>
    <w:rsid w:val="009201F4"/>
    <w:rsid w:val="009201F6"/>
    <w:rsid w:val="009249A7"/>
    <w:rsid w:val="00931DFC"/>
    <w:rsid w:val="00934A69"/>
    <w:rsid w:val="00935C7C"/>
    <w:rsid w:val="009402D1"/>
    <w:rsid w:val="00940930"/>
    <w:rsid w:val="00941A73"/>
    <w:rsid w:val="009425F8"/>
    <w:rsid w:val="00945596"/>
    <w:rsid w:val="00953CE5"/>
    <w:rsid w:val="0095491D"/>
    <w:rsid w:val="00954BC0"/>
    <w:rsid w:val="0095701B"/>
    <w:rsid w:val="009577E2"/>
    <w:rsid w:val="00960033"/>
    <w:rsid w:val="00960838"/>
    <w:rsid w:val="009624D7"/>
    <w:rsid w:val="00962E32"/>
    <w:rsid w:val="009678B6"/>
    <w:rsid w:val="00971DB3"/>
    <w:rsid w:val="00975BB0"/>
    <w:rsid w:val="00980BA4"/>
    <w:rsid w:val="00983081"/>
    <w:rsid w:val="009835F2"/>
    <w:rsid w:val="0098383C"/>
    <w:rsid w:val="00983891"/>
    <w:rsid w:val="00991472"/>
    <w:rsid w:val="00991F44"/>
    <w:rsid w:val="00992056"/>
    <w:rsid w:val="0099451B"/>
    <w:rsid w:val="00996B50"/>
    <w:rsid w:val="009A1829"/>
    <w:rsid w:val="009A1C45"/>
    <w:rsid w:val="009A3DAD"/>
    <w:rsid w:val="009A4549"/>
    <w:rsid w:val="009B086F"/>
    <w:rsid w:val="009B1934"/>
    <w:rsid w:val="009B2CA7"/>
    <w:rsid w:val="009B75D2"/>
    <w:rsid w:val="009B7F98"/>
    <w:rsid w:val="009C12E2"/>
    <w:rsid w:val="009C3BCC"/>
    <w:rsid w:val="009C58F3"/>
    <w:rsid w:val="009C658F"/>
    <w:rsid w:val="009C7111"/>
    <w:rsid w:val="009C7C63"/>
    <w:rsid w:val="009C7E44"/>
    <w:rsid w:val="009D1EBF"/>
    <w:rsid w:val="009D54FA"/>
    <w:rsid w:val="009D5688"/>
    <w:rsid w:val="009D56BC"/>
    <w:rsid w:val="009D640D"/>
    <w:rsid w:val="009E15CE"/>
    <w:rsid w:val="009E1C89"/>
    <w:rsid w:val="009E2B2B"/>
    <w:rsid w:val="009E6EC4"/>
    <w:rsid w:val="009F3B8A"/>
    <w:rsid w:val="009F710B"/>
    <w:rsid w:val="00A0062B"/>
    <w:rsid w:val="00A03FB2"/>
    <w:rsid w:val="00A107FB"/>
    <w:rsid w:val="00A10F31"/>
    <w:rsid w:val="00A114F8"/>
    <w:rsid w:val="00A11625"/>
    <w:rsid w:val="00A11C45"/>
    <w:rsid w:val="00A15B74"/>
    <w:rsid w:val="00A15F16"/>
    <w:rsid w:val="00A16E2D"/>
    <w:rsid w:val="00A16FA0"/>
    <w:rsid w:val="00A17179"/>
    <w:rsid w:val="00A1760D"/>
    <w:rsid w:val="00A20E39"/>
    <w:rsid w:val="00A257EB"/>
    <w:rsid w:val="00A25C79"/>
    <w:rsid w:val="00A26502"/>
    <w:rsid w:val="00A26698"/>
    <w:rsid w:val="00A269A7"/>
    <w:rsid w:val="00A26A4B"/>
    <w:rsid w:val="00A30C97"/>
    <w:rsid w:val="00A324E7"/>
    <w:rsid w:val="00A3295C"/>
    <w:rsid w:val="00A32C81"/>
    <w:rsid w:val="00A37774"/>
    <w:rsid w:val="00A41E45"/>
    <w:rsid w:val="00A421DD"/>
    <w:rsid w:val="00A42F2C"/>
    <w:rsid w:val="00A434B0"/>
    <w:rsid w:val="00A43834"/>
    <w:rsid w:val="00A44931"/>
    <w:rsid w:val="00A4543C"/>
    <w:rsid w:val="00A45C81"/>
    <w:rsid w:val="00A5187A"/>
    <w:rsid w:val="00A60D2D"/>
    <w:rsid w:val="00A651A4"/>
    <w:rsid w:val="00A71BB0"/>
    <w:rsid w:val="00A72D04"/>
    <w:rsid w:val="00A74D4A"/>
    <w:rsid w:val="00A94132"/>
    <w:rsid w:val="00A953D0"/>
    <w:rsid w:val="00A97349"/>
    <w:rsid w:val="00AA01AE"/>
    <w:rsid w:val="00AB4A5D"/>
    <w:rsid w:val="00AB4DC5"/>
    <w:rsid w:val="00AB6175"/>
    <w:rsid w:val="00AC1B78"/>
    <w:rsid w:val="00AC41CD"/>
    <w:rsid w:val="00AC5B41"/>
    <w:rsid w:val="00AC7612"/>
    <w:rsid w:val="00AD59EB"/>
    <w:rsid w:val="00AD742E"/>
    <w:rsid w:val="00AD79CA"/>
    <w:rsid w:val="00AD7F28"/>
    <w:rsid w:val="00AE0256"/>
    <w:rsid w:val="00AE0984"/>
    <w:rsid w:val="00AE30EE"/>
    <w:rsid w:val="00AE7AF1"/>
    <w:rsid w:val="00AF1A36"/>
    <w:rsid w:val="00AF2611"/>
    <w:rsid w:val="00AF4D05"/>
    <w:rsid w:val="00AF56BA"/>
    <w:rsid w:val="00AF698C"/>
    <w:rsid w:val="00B00DD7"/>
    <w:rsid w:val="00B0389F"/>
    <w:rsid w:val="00B04391"/>
    <w:rsid w:val="00B057A5"/>
    <w:rsid w:val="00B10157"/>
    <w:rsid w:val="00B12E7B"/>
    <w:rsid w:val="00B13416"/>
    <w:rsid w:val="00B21352"/>
    <w:rsid w:val="00B2415F"/>
    <w:rsid w:val="00B24E6F"/>
    <w:rsid w:val="00B2593F"/>
    <w:rsid w:val="00B2757C"/>
    <w:rsid w:val="00B27C3F"/>
    <w:rsid w:val="00B31BBD"/>
    <w:rsid w:val="00B31C80"/>
    <w:rsid w:val="00B3433C"/>
    <w:rsid w:val="00B34B65"/>
    <w:rsid w:val="00B37C66"/>
    <w:rsid w:val="00B37F5B"/>
    <w:rsid w:val="00B40C19"/>
    <w:rsid w:val="00B41399"/>
    <w:rsid w:val="00B426FA"/>
    <w:rsid w:val="00B42ECF"/>
    <w:rsid w:val="00B476DD"/>
    <w:rsid w:val="00B51CC1"/>
    <w:rsid w:val="00B524F0"/>
    <w:rsid w:val="00B556A6"/>
    <w:rsid w:val="00B60C40"/>
    <w:rsid w:val="00B632F5"/>
    <w:rsid w:val="00B63965"/>
    <w:rsid w:val="00B654C9"/>
    <w:rsid w:val="00B66166"/>
    <w:rsid w:val="00B70F0E"/>
    <w:rsid w:val="00B740B3"/>
    <w:rsid w:val="00B75425"/>
    <w:rsid w:val="00B77D3A"/>
    <w:rsid w:val="00B8116C"/>
    <w:rsid w:val="00B83227"/>
    <w:rsid w:val="00B85447"/>
    <w:rsid w:val="00B903CC"/>
    <w:rsid w:val="00B914A4"/>
    <w:rsid w:val="00B93DE4"/>
    <w:rsid w:val="00BA0CA8"/>
    <w:rsid w:val="00BA1FAA"/>
    <w:rsid w:val="00BA2BE7"/>
    <w:rsid w:val="00BA4DE0"/>
    <w:rsid w:val="00BA735D"/>
    <w:rsid w:val="00BA793F"/>
    <w:rsid w:val="00BB56A9"/>
    <w:rsid w:val="00BB7D39"/>
    <w:rsid w:val="00BC04FF"/>
    <w:rsid w:val="00BC192B"/>
    <w:rsid w:val="00BC5441"/>
    <w:rsid w:val="00BC5497"/>
    <w:rsid w:val="00BC6272"/>
    <w:rsid w:val="00BC6D08"/>
    <w:rsid w:val="00BC7405"/>
    <w:rsid w:val="00BC781A"/>
    <w:rsid w:val="00BD2EE2"/>
    <w:rsid w:val="00BD7A41"/>
    <w:rsid w:val="00BD7DAB"/>
    <w:rsid w:val="00BE2C84"/>
    <w:rsid w:val="00BE3715"/>
    <w:rsid w:val="00BE3F5C"/>
    <w:rsid w:val="00BE6B6A"/>
    <w:rsid w:val="00BE6B86"/>
    <w:rsid w:val="00BF0C48"/>
    <w:rsid w:val="00BF125E"/>
    <w:rsid w:val="00BF214F"/>
    <w:rsid w:val="00BF4FC4"/>
    <w:rsid w:val="00BF7474"/>
    <w:rsid w:val="00C02032"/>
    <w:rsid w:val="00C020D0"/>
    <w:rsid w:val="00C02A55"/>
    <w:rsid w:val="00C0313D"/>
    <w:rsid w:val="00C03AA7"/>
    <w:rsid w:val="00C06981"/>
    <w:rsid w:val="00C0729F"/>
    <w:rsid w:val="00C07A3C"/>
    <w:rsid w:val="00C1119B"/>
    <w:rsid w:val="00C1282C"/>
    <w:rsid w:val="00C12F68"/>
    <w:rsid w:val="00C156F7"/>
    <w:rsid w:val="00C2179D"/>
    <w:rsid w:val="00C256CA"/>
    <w:rsid w:val="00C25C48"/>
    <w:rsid w:val="00C2790A"/>
    <w:rsid w:val="00C31423"/>
    <w:rsid w:val="00C318CC"/>
    <w:rsid w:val="00C3192E"/>
    <w:rsid w:val="00C32A3B"/>
    <w:rsid w:val="00C335CA"/>
    <w:rsid w:val="00C348B9"/>
    <w:rsid w:val="00C34956"/>
    <w:rsid w:val="00C34D8A"/>
    <w:rsid w:val="00C36517"/>
    <w:rsid w:val="00C4112B"/>
    <w:rsid w:val="00C41287"/>
    <w:rsid w:val="00C430BD"/>
    <w:rsid w:val="00C431B1"/>
    <w:rsid w:val="00C442A0"/>
    <w:rsid w:val="00C52E86"/>
    <w:rsid w:val="00C532EB"/>
    <w:rsid w:val="00C536CF"/>
    <w:rsid w:val="00C53A6D"/>
    <w:rsid w:val="00C60076"/>
    <w:rsid w:val="00C636D1"/>
    <w:rsid w:val="00C715F8"/>
    <w:rsid w:val="00C71611"/>
    <w:rsid w:val="00C72D7F"/>
    <w:rsid w:val="00C7473B"/>
    <w:rsid w:val="00C74978"/>
    <w:rsid w:val="00C80669"/>
    <w:rsid w:val="00C84F31"/>
    <w:rsid w:val="00C865DD"/>
    <w:rsid w:val="00C90716"/>
    <w:rsid w:val="00C93ACC"/>
    <w:rsid w:val="00C94788"/>
    <w:rsid w:val="00C94805"/>
    <w:rsid w:val="00C95C35"/>
    <w:rsid w:val="00C96B79"/>
    <w:rsid w:val="00C97682"/>
    <w:rsid w:val="00CA02A5"/>
    <w:rsid w:val="00CA0F24"/>
    <w:rsid w:val="00CA2929"/>
    <w:rsid w:val="00CA44D6"/>
    <w:rsid w:val="00CA455B"/>
    <w:rsid w:val="00CA78CA"/>
    <w:rsid w:val="00CB01FD"/>
    <w:rsid w:val="00CB116E"/>
    <w:rsid w:val="00CB1FE9"/>
    <w:rsid w:val="00CB5FE5"/>
    <w:rsid w:val="00CB60C3"/>
    <w:rsid w:val="00CB6925"/>
    <w:rsid w:val="00CC0A52"/>
    <w:rsid w:val="00CC22A7"/>
    <w:rsid w:val="00CC3F6E"/>
    <w:rsid w:val="00CC4DA0"/>
    <w:rsid w:val="00CC6A88"/>
    <w:rsid w:val="00CD0DA0"/>
    <w:rsid w:val="00CD680E"/>
    <w:rsid w:val="00CD7EA6"/>
    <w:rsid w:val="00CE13D0"/>
    <w:rsid w:val="00CE2344"/>
    <w:rsid w:val="00CE42E5"/>
    <w:rsid w:val="00CE5006"/>
    <w:rsid w:val="00CE55D1"/>
    <w:rsid w:val="00CF0FFB"/>
    <w:rsid w:val="00CF3FB6"/>
    <w:rsid w:val="00CF53A3"/>
    <w:rsid w:val="00CF5B89"/>
    <w:rsid w:val="00CF5C7D"/>
    <w:rsid w:val="00CF7A9E"/>
    <w:rsid w:val="00D0096F"/>
    <w:rsid w:val="00D01281"/>
    <w:rsid w:val="00D05EFC"/>
    <w:rsid w:val="00D06FCF"/>
    <w:rsid w:val="00D1113B"/>
    <w:rsid w:val="00D1336E"/>
    <w:rsid w:val="00D1453D"/>
    <w:rsid w:val="00D15838"/>
    <w:rsid w:val="00D17B62"/>
    <w:rsid w:val="00D20023"/>
    <w:rsid w:val="00D2073D"/>
    <w:rsid w:val="00D23208"/>
    <w:rsid w:val="00D238FF"/>
    <w:rsid w:val="00D26950"/>
    <w:rsid w:val="00D26E1C"/>
    <w:rsid w:val="00D2719F"/>
    <w:rsid w:val="00D31132"/>
    <w:rsid w:val="00D3129F"/>
    <w:rsid w:val="00D32550"/>
    <w:rsid w:val="00D325A1"/>
    <w:rsid w:val="00D334E0"/>
    <w:rsid w:val="00D35FA6"/>
    <w:rsid w:val="00D434F8"/>
    <w:rsid w:val="00D4512C"/>
    <w:rsid w:val="00D46942"/>
    <w:rsid w:val="00D4696A"/>
    <w:rsid w:val="00D47454"/>
    <w:rsid w:val="00D506A6"/>
    <w:rsid w:val="00D53090"/>
    <w:rsid w:val="00D53BAF"/>
    <w:rsid w:val="00D54217"/>
    <w:rsid w:val="00D65A19"/>
    <w:rsid w:val="00D666B5"/>
    <w:rsid w:val="00D705E3"/>
    <w:rsid w:val="00D71C16"/>
    <w:rsid w:val="00D71C73"/>
    <w:rsid w:val="00D74DE0"/>
    <w:rsid w:val="00D80693"/>
    <w:rsid w:val="00D813DC"/>
    <w:rsid w:val="00D86919"/>
    <w:rsid w:val="00D91FD5"/>
    <w:rsid w:val="00D93E07"/>
    <w:rsid w:val="00D950CB"/>
    <w:rsid w:val="00DA140D"/>
    <w:rsid w:val="00DA14D0"/>
    <w:rsid w:val="00DA29A0"/>
    <w:rsid w:val="00DA2C4C"/>
    <w:rsid w:val="00DA2F5F"/>
    <w:rsid w:val="00DA5228"/>
    <w:rsid w:val="00DA54A5"/>
    <w:rsid w:val="00DA7932"/>
    <w:rsid w:val="00DA7E1C"/>
    <w:rsid w:val="00DB1A21"/>
    <w:rsid w:val="00DB2E5D"/>
    <w:rsid w:val="00DB4F2F"/>
    <w:rsid w:val="00DB6783"/>
    <w:rsid w:val="00DB73D1"/>
    <w:rsid w:val="00DC6100"/>
    <w:rsid w:val="00DC6958"/>
    <w:rsid w:val="00DD36C3"/>
    <w:rsid w:val="00DE02EC"/>
    <w:rsid w:val="00DE35A5"/>
    <w:rsid w:val="00DE46CB"/>
    <w:rsid w:val="00DE482E"/>
    <w:rsid w:val="00DE4846"/>
    <w:rsid w:val="00DE5C2A"/>
    <w:rsid w:val="00DE7BF5"/>
    <w:rsid w:val="00DF001F"/>
    <w:rsid w:val="00DF1877"/>
    <w:rsid w:val="00DF5E55"/>
    <w:rsid w:val="00E00C06"/>
    <w:rsid w:val="00E015BB"/>
    <w:rsid w:val="00E024D0"/>
    <w:rsid w:val="00E032EB"/>
    <w:rsid w:val="00E03383"/>
    <w:rsid w:val="00E0661A"/>
    <w:rsid w:val="00E1120D"/>
    <w:rsid w:val="00E13BBC"/>
    <w:rsid w:val="00E146D7"/>
    <w:rsid w:val="00E14A16"/>
    <w:rsid w:val="00E152A1"/>
    <w:rsid w:val="00E165F7"/>
    <w:rsid w:val="00E20727"/>
    <w:rsid w:val="00E2145E"/>
    <w:rsid w:val="00E2206A"/>
    <w:rsid w:val="00E2578B"/>
    <w:rsid w:val="00E2643F"/>
    <w:rsid w:val="00E26B52"/>
    <w:rsid w:val="00E27728"/>
    <w:rsid w:val="00E30F76"/>
    <w:rsid w:val="00E31CEE"/>
    <w:rsid w:val="00E31D08"/>
    <w:rsid w:val="00E36CC7"/>
    <w:rsid w:val="00E419EB"/>
    <w:rsid w:val="00E42246"/>
    <w:rsid w:val="00E46824"/>
    <w:rsid w:val="00E539FD"/>
    <w:rsid w:val="00E540A5"/>
    <w:rsid w:val="00E5520D"/>
    <w:rsid w:val="00E55994"/>
    <w:rsid w:val="00E617FA"/>
    <w:rsid w:val="00E61B68"/>
    <w:rsid w:val="00E61DA6"/>
    <w:rsid w:val="00E6228D"/>
    <w:rsid w:val="00E62FD7"/>
    <w:rsid w:val="00E63251"/>
    <w:rsid w:val="00E635C7"/>
    <w:rsid w:val="00E63AFD"/>
    <w:rsid w:val="00E64F38"/>
    <w:rsid w:val="00E7289C"/>
    <w:rsid w:val="00E74DAC"/>
    <w:rsid w:val="00E752C6"/>
    <w:rsid w:val="00E7588C"/>
    <w:rsid w:val="00E777A9"/>
    <w:rsid w:val="00E779B8"/>
    <w:rsid w:val="00E77E1E"/>
    <w:rsid w:val="00E82969"/>
    <w:rsid w:val="00E844A5"/>
    <w:rsid w:val="00E941E2"/>
    <w:rsid w:val="00E9549B"/>
    <w:rsid w:val="00EA0B2A"/>
    <w:rsid w:val="00EA1313"/>
    <w:rsid w:val="00EB23D5"/>
    <w:rsid w:val="00EB31A1"/>
    <w:rsid w:val="00EB4232"/>
    <w:rsid w:val="00EB446F"/>
    <w:rsid w:val="00EB473C"/>
    <w:rsid w:val="00EB5FB2"/>
    <w:rsid w:val="00EB63D4"/>
    <w:rsid w:val="00EB74B7"/>
    <w:rsid w:val="00ED19B0"/>
    <w:rsid w:val="00ED4F9B"/>
    <w:rsid w:val="00ED56B8"/>
    <w:rsid w:val="00ED63FB"/>
    <w:rsid w:val="00EE0CBD"/>
    <w:rsid w:val="00EE3078"/>
    <w:rsid w:val="00EE3634"/>
    <w:rsid w:val="00EE4DEF"/>
    <w:rsid w:val="00EE4EB4"/>
    <w:rsid w:val="00EE7BA6"/>
    <w:rsid w:val="00EE7F73"/>
    <w:rsid w:val="00EF12D3"/>
    <w:rsid w:val="00EF2A1E"/>
    <w:rsid w:val="00EF395B"/>
    <w:rsid w:val="00EF3D6F"/>
    <w:rsid w:val="00EF4D85"/>
    <w:rsid w:val="00EF5CEE"/>
    <w:rsid w:val="00F00413"/>
    <w:rsid w:val="00F03AD3"/>
    <w:rsid w:val="00F07D9D"/>
    <w:rsid w:val="00F10A74"/>
    <w:rsid w:val="00F161C5"/>
    <w:rsid w:val="00F1635F"/>
    <w:rsid w:val="00F16822"/>
    <w:rsid w:val="00F16EE6"/>
    <w:rsid w:val="00F219DF"/>
    <w:rsid w:val="00F22D0A"/>
    <w:rsid w:val="00F23474"/>
    <w:rsid w:val="00F23904"/>
    <w:rsid w:val="00F32C8E"/>
    <w:rsid w:val="00F3366A"/>
    <w:rsid w:val="00F36A4B"/>
    <w:rsid w:val="00F36A59"/>
    <w:rsid w:val="00F373E0"/>
    <w:rsid w:val="00F44243"/>
    <w:rsid w:val="00F44277"/>
    <w:rsid w:val="00F4464D"/>
    <w:rsid w:val="00F44BD9"/>
    <w:rsid w:val="00F45CC2"/>
    <w:rsid w:val="00F464AC"/>
    <w:rsid w:val="00F46A8B"/>
    <w:rsid w:val="00F4700B"/>
    <w:rsid w:val="00F553AF"/>
    <w:rsid w:val="00F57EFF"/>
    <w:rsid w:val="00F60BD5"/>
    <w:rsid w:val="00F62FF1"/>
    <w:rsid w:val="00F6374C"/>
    <w:rsid w:val="00F63A55"/>
    <w:rsid w:val="00F63CEE"/>
    <w:rsid w:val="00F64513"/>
    <w:rsid w:val="00F6570C"/>
    <w:rsid w:val="00F70A60"/>
    <w:rsid w:val="00F748B2"/>
    <w:rsid w:val="00F81895"/>
    <w:rsid w:val="00F829BC"/>
    <w:rsid w:val="00F84954"/>
    <w:rsid w:val="00F86C31"/>
    <w:rsid w:val="00F906BF"/>
    <w:rsid w:val="00F917B8"/>
    <w:rsid w:val="00F91BCA"/>
    <w:rsid w:val="00F9224A"/>
    <w:rsid w:val="00F92DAB"/>
    <w:rsid w:val="00F95358"/>
    <w:rsid w:val="00F95ABE"/>
    <w:rsid w:val="00F97A5C"/>
    <w:rsid w:val="00F97D9B"/>
    <w:rsid w:val="00FA3451"/>
    <w:rsid w:val="00FA45E6"/>
    <w:rsid w:val="00FA58F6"/>
    <w:rsid w:val="00FA5C27"/>
    <w:rsid w:val="00FA7820"/>
    <w:rsid w:val="00FA7A3D"/>
    <w:rsid w:val="00FB0C1D"/>
    <w:rsid w:val="00FB2EF5"/>
    <w:rsid w:val="00FB38C4"/>
    <w:rsid w:val="00FB42F1"/>
    <w:rsid w:val="00FB5928"/>
    <w:rsid w:val="00FC1BB2"/>
    <w:rsid w:val="00FC500C"/>
    <w:rsid w:val="00FC5610"/>
    <w:rsid w:val="00FC5F5E"/>
    <w:rsid w:val="00FD084A"/>
    <w:rsid w:val="00FD0FC5"/>
    <w:rsid w:val="00FD405F"/>
    <w:rsid w:val="00FD5648"/>
    <w:rsid w:val="00FD69F9"/>
    <w:rsid w:val="00FD7AC2"/>
    <w:rsid w:val="00FD7DAF"/>
    <w:rsid w:val="00FE0270"/>
    <w:rsid w:val="00FE14EF"/>
    <w:rsid w:val="00FE21E3"/>
    <w:rsid w:val="00FE2EBA"/>
    <w:rsid w:val="00FE3BD6"/>
    <w:rsid w:val="00FF0A5E"/>
    <w:rsid w:val="00FF2BCC"/>
    <w:rsid w:val="00FF69E4"/>
    <w:rsid w:val="00FF6B16"/>
    <w:rsid w:val="0A5641B7"/>
    <w:rsid w:val="1A4A569F"/>
    <w:rsid w:val="34D8492F"/>
    <w:rsid w:val="351A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4681ED"/>
  <w15:docId w15:val="{5E3410CB-B99A-49FC-BDC8-2191728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table" w:customStyle="1" w:styleId="10">
    <w:name w:val="网格型1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B4232"/>
    <w:pPr>
      <w:ind w:firstLineChars="200" w:firstLine="420"/>
    </w:pPr>
  </w:style>
  <w:style w:type="table" w:customStyle="1" w:styleId="31">
    <w:name w:val="网格型31"/>
    <w:basedOn w:val="a1"/>
    <w:uiPriority w:val="39"/>
    <w:qFormat/>
    <w:rsid w:val="006A27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32655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2655B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32655B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3265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655B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32655B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&#35831;&#23558;&#27492;&#22238;&#25191;&#22635;&#20889;&#23436;&#27605;&#21518;&#21457;&#36865;&#33267;huiyuanbu@chinapv.org.cn&#65288;&#35831;&#21457;&#36865;word&#26684;&#24335;&#25991;&#20214;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宋 泽华</cp:lastModifiedBy>
  <cp:revision>5</cp:revision>
  <cp:lastPrinted>2021-06-23T03:57:00Z</cp:lastPrinted>
  <dcterms:created xsi:type="dcterms:W3CDTF">2021-06-23T06:25:00Z</dcterms:created>
  <dcterms:modified xsi:type="dcterms:W3CDTF">2021-06-23T06:45:00Z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