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2C" w:rsidRDefault="005C442C" w:rsidP="005C442C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附件3：</w:t>
      </w:r>
    </w:p>
    <w:p w:rsidR="005C442C" w:rsidRDefault="005C442C" w:rsidP="005C442C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伏行业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协会会员单位参会回执表</w:t>
      </w:r>
    </w:p>
    <w:p w:rsidR="005C442C" w:rsidRDefault="005C442C" w:rsidP="005C442C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（第四届光伏发电设计、工程及设备选型研讨会）</w:t>
      </w:r>
    </w:p>
    <w:tbl>
      <w:tblPr>
        <w:tblStyle w:val="TableNormal"/>
        <w:tblW w:w="8300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51"/>
        <w:gridCol w:w="2618"/>
        <w:gridCol w:w="1612"/>
        <w:gridCol w:w="2519"/>
      </w:tblGrid>
      <w:tr w:rsidR="005C442C" w:rsidTr="000C6ADA">
        <w:trPr>
          <w:trHeight w:val="575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42C" w:rsidRDefault="005C442C" w:rsidP="000C6ADA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42C" w:rsidRDefault="005C442C" w:rsidP="000C6ADA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C442C" w:rsidTr="000C6ADA">
        <w:trPr>
          <w:trHeight w:val="575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42C" w:rsidRDefault="005C442C" w:rsidP="000C6ADA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代表姓名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42C" w:rsidRDefault="005C442C" w:rsidP="000C6ADA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42C" w:rsidRDefault="005C442C" w:rsidP="000C6ADA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42C" w:rsidRDefault="005C442C" w:rsidP="000C6ADA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C442C" w:rsidTr="000C6ADA">
        <w:trPr>
          <w:trHeight w:val="575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42C" w:rsidRDefault="005C442C" w:rsidP="000C6ADA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  机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42C" w:rsidRDefault="005C442C" w:rsidP="000C6ADA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42C" w:rsidRDefault="005C442C" w:rsidP="000C6ADA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 箱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42C" w:rsidRDefault="005C442C" w:rsidP="000C6ADA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C442C" w:rsidTr="000C6ADA">
        <w:trPr>
          <w:trHeight w:val="575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42C" w:rsidRDefault="005C442C" w:rsidP="000C6ADA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  话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42C" w:rsidRDefault="005C442C" w:rsidP="000C6ADA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42C" w:rsidRDefault="005C442C" w:rsidP="000C6ADA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传 真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442C" w:rsidRDefault="005C442C" w:rsidP="000C6ADA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5C442C" w:rsidRDefault="005C442C" w:rsidP="005C442C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</w:t>
      </w:r>
      <w:r>
        <w:rPr>
          <w:rFonts w:ascii="宋体" w:eastAsia="宋体" w:hAnsi="宋体" w:hint="eastAsia"/>
          <w:sz w:val="24"/>
          <w:szCs w:val="24"/>
        </w:rPr>
        <w:t>每单位限1人免费，超出人员请按照非会员单位报名方式报名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5C442C" w:rsidRDefault="005C442C" w:rsidP="005C442C"/>
    <w:p w:rsidR="00A462CD" w:rsidRPr="005C442C" w:rsidRDefault="00A462CD">
      <w:bookmarkStart w:id="0" w:name="_GoBack"/>
      <w:bookmarkEnd w:id="0"/>
    </w:p>
    <w:sectPr w:rsidR="00A462CD" w:rsidRPr="005C442C">
      <w:footerReference w:type="default" r:id="rId7"/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D6" w:rsidRDefault="00F424D6" w:rsidP="005C442C">
      <w:r>
        <w:separator/>
      </w:r>
    </w:p>
  </w:endnote>
  <w:endnote w:type="continuationSeparator" w:id="0">
    <w:p w:rsidR="00F424D6" w:rsidRDefault="00F424D6" w:rsidP="005C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87" w:rsidRDefault="00F424D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F0EA80" wp14:editId="5560EAF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4587" w:rsidRDefault="00F424D6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C442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84587" w:rsidRDefault="00F424D6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C442C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D6" w:rsidRDefault="00F424D6" w:rsidP="005C442C">
      <w:r>
        <w:separator/>
      </w:r>
    </w:p>
  </w:footnote>
  <w:footnote w:type="continuationSeparator" w:id="0">
    <w:p w:rsidR="00F424D6" w:rsidRDefault="00F424D6" w:rsidP="005C4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65"/>
    <w:rsid w:val="003D4865"/>
    <w:rsid w:val="005C442C"/>
    <w:rsid w:val="00A462CD"/>
    <w:rsid w:val="00F4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42C"/>
    <w:rPr>
      <w:sz w:val="18"/>
      <w:szCs w:val="18"/>
    </w:rPr>
  </w:style>
  <w:style w:type="paragraph" w:styleId="a4">
    <w:name w:val="footer"/>
    <w:basedOn w:val="a"/>
    <w:link w:val="Char0"/>
    <w:unhideWhenUsed/>
    <w:rsid w:val="005C4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42C"/>
    <w:rPr>
      <w:sz w:val="18"/>
      <w:szCs w:val="18"/>
    </w:rPr>
  </w:style>
  <w:style w:type="table" w:customStyle="1" w:styleId="TableNormal">
    <w:name w:val="Table Normal"/>
    <w:qFormat/>
    <w:rsid w:val="005C442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42C"/>
    <w:rPr>
      <w:sz w:val="18"/>
      <w:szCs w:val="18"/>
    </w:rPr>
  </w:style>
  <w:style w:type="paragraph" w:styleId="a4">
    <w:name w:val="footer"/>
    <w:basedOn w:val="a"/>
    <w:link w:val="Char0"/>
    <w:unhideWhenUsed/>
    <w:rsid w:val="005C4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42C"/>
    <w:rPr>
      <w:sz w:val="18"/>
      <w:szCs w:val="18"/>
    </w:rPr>
  </w:style>
  <w:style w:type="table" w:customStyle="1" w:styleId="TableNormal">
    <w:name w:val="Table Normal"/>
    <w:qFormat/>
    <w:rsid w:val="005C442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2</cp:revision>
  <dcterms:created xsi:type="dcterms:W3CDTF">2019-02-25T03:12:00Z</dcterms:created>
  <dcterms:modified xsi:type="dcterms:W3CDTF">2019-02-25T03:12:00Z</dcterms:modified>
</cp:coreProperties>
</file>