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40" w:lineRule="exact"/>
        <w:jc w:val="center"/>
        <w:rPr>
          <w:rFonts w:hint="eastAsia" w:ascii="黑体" w:hAnsi="黑体" w:eastAsia="黑体"/>
          <w:sz w:val="32"/>
          <w:szCs w:val="28"/>
          <w:lang w:val="en-US" w:eastAsia="zh-CN"/>
        </w:rPr>
      </w:pPr>
      <w:r>
        <w:rPr>
          <w:rFonts w:hint="eastAsia" w:ascii="黑体" w:hAnsi="黑体" w:eastAsia="黑体"/>
          <w:sz w:val="32"/>
          <w:szCs w:val="28"/>
          <w:lang w:val="en-US" w:eastAsia="zh-CN"/>
        </w:rPr>
        <w:t>中国光伏行业协会户用光伏专业委员会</w:t>
      </w:r>
      <w:bookmarkStart w:id="0" w:name="_GoBack"/>
      <w:bookmarkEnd w:id="0"/>
    </w:p>
    <w:p>
      <w:pPr>
        <w:spacing w:after="312" w:afterLines="100" w:line="540" w:lineRule="exact"/>
        <w:jc w:val="center"/>
        <w:rPr>
          <w:rFonts w:ascii="仿宋_GB2312" w:eastAsia="仿宋_GB2312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  <w:lang w:val="en-US" w:eastAsia="zh-CN"/>
        </w:rPr>
        <w:t>委员登记表</w:t>
      </w:r>
    </w:p>
    <w:tbl>
      <w:tblPr>
        <w:tblStyle w:val="7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3"/>
        <w:gridCol w:w="1436"/>
        <w:gridCol w:w="2391"/>
        <w:gridCol w:w="1701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单位名称</w:t>
            </w:r>
          </w:p>
        </w:tc>
        <w:tc>
          <w:tcPr>
            <w:tcW w:w="752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法定代表人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电话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拟任委员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姓名</w:t>
            </w:r>
          </w:p>
        </w:tc>
        <w:tc>
          <w:tcPr>
            <w:tcW w:w="239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职务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手机</w:t>
            </w:r>
          </w:p>
        </w:tc>
        <w:tc>
          <w:tcPr>
            <w:tcW w:w="239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邮箱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联系人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姓名</w:t>
            </w:r>
          </w:p>
        </w:tc>
        <w:tc>
          <w:tcPr>
            <w:tcW w:w="239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职务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电话</w:t>
            </w:r>
          </w:p>
        </w:tc>
        <w:tc>
          <w:tcPr>
            <w:tcW w:w="239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传真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手机</w:t>
            </w:r>
          </w:p>
        </w:tc>
        <w:tc>
          <w:tcPr>
            <w:tcW w:w="239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邮箱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联系</w:t>
            </w:r>
            <w:r>
              <w:rPr>
                <w:rFonts w:hint="eastAsia" w:ascii="Calibri" w:hAnsi="Calibri" w:eastAsia="宋体" w:cs="Times New Roman"/>
                <w:sz w:val="24"/>
              </w:rPr>
              <w:t>地址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邮政编码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经济类型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国有□   集体□   民营□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外商独资□   中外合资□   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港澳台投资□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是否上市公司，上市地点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单位性质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（可多选）</w:t>
            </w:r>
          </w:p>
        </w:tc>
        <w:tc>
          <w:tcPr>
            <w:tcW w:w="752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系统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生产企业□   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逆变器生产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企业□   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其他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企业□    研究机构□   </w:t>
            </w:r>
          </w:p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24"/>
                <w:u w:val="single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检测认证机构□   社会团体□   媒体□   其他</w:t>
            </w:r>
            <w:r>
              <w:rPr>
                <w:rFonts w:hint="eastAsia" w:ascii="Calibri" w:hAnsi="Calibri" w:eastAsia="宋体" w:cs="Times New Roman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主营业务及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产能</w:t>
            </w:r>
          </w:p>
        </w:tc>
        <w:tc>
          <w:tcPr>
            <w:tcW w:w="7521" w:type="dxa"/>
            <w:gridSpan w:val="4"/>
            <w:vAlign w:val="center"/>
          </w:tcPr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系统</w:t>
            </w:r>
            <w:r>
              <w:rPr>
                <w:rFonts w:hint="eastAsia"/>
                <w:sz w:val="24"/>
              </w:rPr>
              <w:t>生产企业</w:t>
            </w:r>
            <w:r>
              <w:rPr>
                <w:rFonts w:hint="eastAsia"/>
                <w:sz w:val="24"/>
                <w:u w:val="none"/>
              </w:rPr>
              <w:t>（请填写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户用光伏系统累计销售量及安装户数</w:t>
            </w:r>
            <w:r>
              <w:rPr>
                <w:rFonts w:hint="eastAsia"/>
                <w:sz w:val="24"/>
                <w:u w:val="none"/>
              </w:rPr>
              <w:t>）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</w:t>
            </w:r>
          </w:p>
          <w:p>
            <w:pPr>
              <w:spacing w:line="360" w:lineRule="auto"/>
              <w:rPr>
                <w:rFonts w:hint="eastAsia" w:ascii="Calibri" w:hAnsi="Calibri" w:eastAsia="宋体" w:cs="Times New Roman"/>
                <w:sz w:val="24"/>
                <w:u w:val="single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逆变器生产</w:t>
            </w:r>
            <w:r>
              <w:rPr>
                <w:rFonts w:hint="eastAsia" w:ascii="Calibri" w:hAnsi="Calibri" w:eastAsia="宋体" w:cs="Times New Roman"/>
                <w:sz w:val="24"/>
              </w:rPr>
              <w:t>企业</w:t>
            </w:r>
            <w:r>
              <w:rPr>
                <w:rFonts w:hint="eastAsia" w:ascii="Calibri" w:hAnsi="Calibri" w:eastAsia="宋体" w:cs="Times New Roman"/>
                <w:sz w:val="24"/>
                <w:u w:val="none"/>
              </w:rPr>
              <w:t>（请填写</w:t>
            </w:r>
            <w:r>
              <w:rPr>
                <w:rFonts w:hint="eastAsia" w:ascii="Calibri" w:hAnsi="Calibri" w:eastAsia="宋体" w:cs="Times New Roman"/>
                <w:sz w:val="24"/>
                <w:u w:val="none"/>
                <w:lang w:val="en-US" w:eastAsia="zh-CN"/>
              </w:rPr>
              <w:t>户用光伏逆变器累计销售量</w:t>
            </w:r>
            <w:r>
              <w:rPr>
                <w:rFonts w:hint="eastAsia" w:ascii="Calibri" w:hAnsi="Calibri" w:eastAsia="宋体" w:cs="Times New Roman"/>
                <w:sz w:val="24"/>
                <w:u w:val="none"/>
              </w:rPr>
              <w:t>）</w:t>
            </w:r>
            <w:r>
              <w:rPr>
                <w:rFonts w:hint="eastAsia" w:ascii="Calibri" w:hAnsi="Calibri" w:eastAsia="宋体" w:cs="Times New Roman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Calibri" w:hAnsi="Calibri" w:eastAsia="宋体" w:cs="Times New Roman"/>
                <w:sz w:val="24"/>
                <w:u w:val="single"/>
              </w:rPr>
              <w:t xml:space="preserve"> 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其他</w:t>
            </w:r>
            <w:r>
              <w:rPr>
                <w:rFonts w:hint="eastAsia" w:ascii="Calibri" w:hAnsi="Calibri" w:eastAsia="宋体" w:cs="Times New Roman"/>
                <w:sz w:val="24"/>
              </w:rPr>
              <w:t>企业</w:t>
            </w:r>
            <w:r>
              <w:rPr>
                <w:rFonts w:hint="eastAsia" w:ascii="Calibri" w:hAnsi="Calibri" w:eastAsia="宋体" w:cs="Times New Roman"/>
                <w:sz w:val="24"/>
                <w:u w:val="none"/>
              </w:rPr>
              <w:t>（请填写相应业务）</w:t>
            </w:r>
            <w:r>
              <w:rPr>
                <w:rFonts w:hint="eastAsia" w:ascii="Calibri" w:hAnsi="Calibri" w:eastAsia="宋体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 w:ascii="Calibri" w:hAnsi="Calibri" w:eastAsia="宋体" w:cs="Times New Roman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6" w:hRule="atLeast"/>
          <w:jc w:val="center"/>
        </w:trPr>
        <w:tc>
          <w:tcPr>
            <w:tcW w:w="17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单位简介</w:t>
            </w:r>
          </w:p>
        </w:tc>
        <w:tc>
          <w:tcPr>
            <w:tcW w:w="7521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1764" w:type="dxa"/>
          </w:tcPr>
          <w:p>
            <w:pPr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申请职位</w:t>
            </w:r>
          </w:p>
          <w:p>
            <w:pPr>
              <w:spacing w:line="360" w:lineRule="auto"/>
              <w:jc w:val="both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524" w:type="dxa"/>
            <w:gridSpan w:val="5"/>
          </w:tcPr>
          <w:p>
            <w:pPr>
              <w:spacing w:line="360" w:lineRule="auto"/>
              <w:jc w:val="both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联席主任委员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   副主任委员□   委员□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9288" w:type="dxa"/>
            <w:gridSpan w:val="6"/>
          </w:tcPr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我单位自愿加入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中国光伏行业协会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户用光伏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专业委员会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  <w:p>
            <w:pPr>
              <w:spacing w:line="360" w:lineRule="auto"/>
              <w:jc w:val="both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spacing w:line="360" w:lineRule="auto"/>
              <w:ind w:firstLine="48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Calibri" w:hAnsi="Calibri" w:eastAsia="宋体" w:cs="Times New Roman"/>
                <w:sz w:val="24"/>
              </w:rPr>
              <w:t>单位盖章</w:t>
            </w:r>
          </w:p>
          <w:p>
            <w:pPr>
              <w:spacing w:line="360" w:lineRule="auto"/>
              <w:ind w:firstLine="48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000FF"/>
                <w:sz w:val="24"/>
              </w:rPr>
              <w:t xml:space="preserve">                  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      </w:t>
            </w:r>
          </w:p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                                      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年    月    日 </w:t>
            </w:r>
          </w:p>
        </w:tc>
      </w:tr>
    </w:tbl>
    <w:p>
      <w:pPr>
        <w:spacing w:line="360" w:lineRule="exact"/>
        <w:ind w:left="-567" w:leftChars="-270" w:firstLine="980" w:firstLineChars="350"/>
        <w:rPr>
          <w:rFonts w:ascii="仿宋" w:hAnsi="仿宋" w:eastAsia="仿宋"/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9D"/>
    <w:rsid w:val="0004293F"/>
    <w:rsid w:val="00045EAE"/>
    <w:rsid w:val="00047097"/>
    <w:rsid w:val="00070AA5"/>
    <w:rsid w:val="00077CE2"/>
    <w:rsid w:val="000801E0"/>
    <w:rsid w:val="000C38E3"/>
    <w:rsid w:val="000D27BB"/>
    <w:rsid w:val="000E6795"/>
    <w:rsid w:val="000E7B51"/>
    <w:rsid w:val="0011620B"/>
    <w:rsid w:val="00126720"/>
    <w:rsid w:val="00133078"/>
    <w:rsid w:val="001361E9"/>
    <w:rsid w:val="00152145"/>
    <w:rsid w:val="00173125"/>
    <w:rsid w:val="00177883"/>
    <w:rsid w:val="00184F64"/>
    <w:rsid w:val="0018712D"/>
    <w:rsid w:val="001C204E"/>
    <w:rsid w:val="001C605D"/>
    <w:rsid w:val="00220641"/>
    <w:rsid w:val="00224F37"/>
    <w:rsid w:val="002332A3"/>
    <w:rsid w:val="00233728"/>
    <w:rsid w:val="00256AD2"/>
    <w:rsid w:val="002C6516"/>
    <w:rsid w:val="002D6FF9"/>
    <w:rsid w:val="00312800"/>
    <w:rsid w:val="00377750"/>
    <w:rsid w:val="00385360"/>
    <w:rsid w:val="003A207D"/>
    <w:rsid w:val="003C1121"/>
    <w:rsid w:val="003E71B1"/>
    <w:rsid w:val="00400C22"/>
    <w:rsid w:val="00421233"/>
    <w:rsid w:val="00425E19"/>
    <w:rsid w:val="004508A8"/>
    <w:rsid w:val="00496615"/>
    <w:rsid w:val="004A15C1"/>
    <w:rsid w:val="004B6A92"/>
    <w:rsid w:val="004E256B"/>
    <w:rsid w:val="004F61C2"/>
    <w:rsid w:val="005220FF"/>
    <w:rsid w:val="005357F2"/>
    <w:rsid w:val="00544F0C"/>
    <w:rsid w:val="00554AAA"/>
    <w:rsid w:val="005648E1"/>
    <w:rsid w:val="00566BD5"/>
    <w:rsid w:val="00570F26"/>
    <w:rsid w:val="00574A49"/>
    <w:rsid w:val="00577D52"/>
    <w:rsid w:val="005902B2"/>
    <w:rsid w:val="005A66CE"/>
    <w:rsid w:val="005B12F0"/>
    <w:rsid w:val="005D24A1"/>
    <w:rsid w:val="005D7CC1"/>
    <w:rsid w:val="005E44D6"/>
    <w:rsid w:val="005E4E41"/>
    <w:rsid w:val="00601300"/>
    <w:rsid w:val="006065D0"/>
    <w:rsid w:val="00643721"/>
    <w:rsid w:val="0065168A"/>
    <w:rsid w:val="00652216"/>
    <w:rsid w:val="00657B56"/>
    <w:rsid w:val="00753F0E"/>
    <w:rsid w:val="007545F2"/>
    <w:rsid w:val="0076186B"/>
    <w:rsid w:val="007664BA"/>
    <w:rsid w:val="007B2B64"/>
    <w:rsid w:val="007B58E9"/>
    <w:rsid w:val="007B6AEC"/>
    <w:rsid w:val="007C0003"/>
    <w:rsid w:val="007C576B"/>
    <w:rsid w:val="007D40A2"/>
    <w:rsid w:val="007E246A"/>
    <w:rsid w:val="007F13B3"/>
    <w:rsid w:val="007F59A7"/>
    <w:rsid w:val="00833467"/>
    <w:rsid w:val="008407E7"/>
    <w:rsid w:val="00843989"/>
    <w:rsid w:val="00852226"/>
    <w:rsid w:val="0087589F"/>
    <w:rsid w:val="00877554"/>
    <w:rsid w:val="008D12F4"/>
    <w:rsid w:val="008D261E"/>
    <w:rsid w:val="008D6707"/>
    <w:rsid w:val="0093119E"/>
    <w:rsid w:val="00982E9D"/>
    <w:rsid w:val="00983A5F"/>
    <w:rsid w:val="0099732C"/>
    <w:rsid w:val="009B087B"/>
    <w:rsid w:val="009B269B"/>
    <w:rsid w:val="009B3E5E"/>
    <w:rsid w:val="009C5538"/>
    <w:rsid w:val="009C658F"/>
    <w:rsid w:val="009C6D22"/>
    <w:rsid w:val="00A0267F"/>
    <w:rsid w:val="00A11625"/>
    <w:rsid w:val="00A1454B"/>
    <w:rsid w:val="00A336F9"/>
    <w:rsid w:val="00A61922"/>
    <w:rsid w:val="00A7411D"/>
    <w:rsid w:val="00A81B08"/>
    <w:rsid w:val="00A8254E"/>
    <w:rsid w:val="00A866D0"/>
    <w:rsid w:val="00A94575"/>
    <w:rsid w:val="00AB589B"/>
    <w:rsid w:val="00AD0EDE"/>
    <w:rsid w:val="00AE5113"/>
    <w:rsid w:val="00AF17A8"/>
    <w:rsid w:val="00B00C26"/>
    <w:rsid w:val="00B16E00"/>
    <w:rsid w:val="00B62065"/>
    <w:rsid w:val="00B66600"/>
    <w:rsid w:val="00B67580"/>
    <w:rsid w:val="00B807E3"/>
    <w:rsid w:val="00BB1BF2"/>
    <w:rsid w:val="00BB7D39"/>
    <w:rsid w:val="00BC6272"/>
    <w:rsid w:val="00BC6D08"/>
    <w:rsid w:val="00BE4C67"/>
    <w:rsid w:val="00C23B93"/>
    <w:rsid w:val="00C319F7"/>
    <w:rsid w:val="00C711C8"/>
    <w:rsid w:val="00C81980"/>
    <w:rsid w:val="00C94273"/>
    <w:rsid w:val="00CA0D5D"/>
    <w:rsid w:val="00CA2929"/>
    <w:rsid w:val="00CB5FE5"/>
    <w:rsid w:val="00CC5D81"/>
    <w:rsid w:val="00CF387A"/>
    <w:rsid w:val="00D12C2B"/>
    <w:rsid w:val="00D410E5"/>
    <w:rsid w:val="00D54396"/>
    <w:rsid w:val="00D71C16"/>
    <w:rsid w:val="00D90251"/>
    <w:rsid w:val="00DB37A3"/>
    <w:rsid w:val="00DB677E"/>
    <w:rsid w:val="00DF02D8"/>
    <w:rsid w:val="00E15C95"/>
    <w:rsid w:val="00E218E4"/>
    <w:rsid w:val="00E97A8F"/>
    <w:rsid w:val="00EA158B"/>
    <w:rsid w:val="00EB735E"/>
    <w:rsid w:val="00EC105E"/>
    <w:rsid w:val="00ED173D"/>
    <w:rsid w:val="00ED66A5"/>
    <w:rsid w:val="00EE7F73"/>
    <w:rsid w:val="00EF330C"/>
    <w:rsid w:val="00F22A7F"/>
    <w:rsid w:val="00F409EE"/>
    <w:rsid w:val="00F65944"/>
    <w:rsid w:val="00F8368E"/>
    <w:rsid w:val="00FE080B"/>
    <w:rsid w:val="15EE0086"/>
    <w:rsid w:val="26CC19DF"/>
    <w:rsid w:val="28E62DAB"/>
    <w:rsid w:val="2DA020C4"/>
    <w:rsid w:val="3A5D5462"/>
    <w:rsid w:val="3CE2700A"/>
    <w:rsid w:val="41FF4F52"/>
    <w:rsid w:val="42D25C58"/>
    <w:rsid w:val="4E317BA3"/>
    <w:rsid w:val="51F93700"/>
    <w:rsid w:val="6247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0"/>
    <w:pPr>
      <w:widowControl w:val="0"/>
      <w:adjustRightInd w:val="0"/>
      <w:spacing w:line="560" w:lineRule="exact"/>
      <w:jc w:val="both"/>
      <w:textAlignment w:val="baseline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宋体" w:cs="Verdana"/>
      <w:b/>
      <w:kern w:val="0"/>
      <w:sz w:val="24"/>
      <w:szCs w:val="20"/>
      <w:lang w:eastAsia="en-US"/>
    </w:rPr>
  </w:style>
  <w:style w:type="character" w:customStyle="1" w:styleId="13">
    <w:name w:val="文档结构图 Char"/>
    <w:basedOn w:val="5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2014-06-06T10:07:00Z</dcterms:created>
  <dc:creator>Harrison</dc:creator>
  <cp:lastModifiedBy>零度</cp:lastModifiedBy>
  <cp:lastPrinted>2014-06-06T09:41:00Z</cp:lastPrinted>
  <dcterms:modified xsi:type="dcterms:W3CDTF">2019-01-29T01:44:15Z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